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23A1" w14:textId="5AA340BB" w:rsidR="001B4156" w:rsidRDefault="00873A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Barry’s Beaches and Beer Permanent # </w:t>
      </w:r>
      <w:r w:rsidR="00D820FC">
        <w:rPr>
          <w:b/>
          <w:sz w:val="24"/>
          <w:szCs w:val="24"/>
        </w:rPr>
        <w:t>231</w:t>
      </w:r>
    </w:p>
    <w:p w14:paraId="33F29C6C" w14:textId="77777777" w:rsidR="001B4156" w:rsidRDefault="00873A3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Route designed by Barry Monaghan</w:t>
      </w:r>
    </w:p>
    <w:p w14:paraId="7D67B944" w14:textId="77777777" w:rsidR="001B4156" w:rsidRDefault="00873A3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January 2023</w:t>
      </w:r>
    </w:p>
    <w:p w14:paraId="0F3B6456" w14:textId="77777777" w:rsidR="001B4156" w:rsidRDefault="001B4156">
      <w:pPr>
        <w:jc w:val="center"/>
        <w:rPr>
          <w:i/>
          <w:sz w:val="24"/>
          <w:szCs w:val="24"/>
        </w:rPr>
      </w:pPr>
    </w:p>
    <w:p w14:paraId="7484E9D1" w14:textId="77777777" w:rsidR="001B4156" w:rsidRDefault="00873A3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Start: Union Market, 810 Union Street @ Hawkes Ave</w:t>
      </w:r>
    </w:p>
    <w:p w14:paraId="2A0AE812" w14:textId="77777777" w:rsidR="001B4156" w:rsidRDefault="001B4156">
      <w:pPr>
        <w:jc w:val="center"/>
        <w:rPr>
          <w:i/>
          <w:sz w:val="24"/>
          <w:szCs w:val="24"/>
        </w:rPr>
      </w:pPr>
    </w:p>
    <w:p w14:paraId="7F75B8CD" w14:textId="77777777" w:rsidR="001B4156" w:rsidRDefault="001B4156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875"/>
        <w:gridCol w:w="1880"/>
        <w:gridCol w:w="1880"/>
        <w:gridCol w:w="1880"/>
      </w:tblGrid>
      <w:tr w:rsidR="001B4156" w14:paraId="1CB60B9E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8E8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Distance (cum)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B2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9E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F4E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41A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Distance (Int)</w:t>
            </w:r>
          </w:p>
        </w:tc>
      </w:tr>
      <w:tr w:rsidR="001B4156" w14:paraId="40F6DF09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7A7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 km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582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0AE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52F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5CA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 km</w:t>
            </w:r>
          </w:p>
        </w:tc>
      </w:tr>
      <w:tr w:rsidR="001B4156" w14:paraId="5C407F47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45D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46B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91E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F4B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Vernon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6B0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B4156" w14:paraId="76712E05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B1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1B8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ED9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1C2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Adanac St, bc, Union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139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3.5</w:t>
            </w:r>
          </w:p>
        </w:tc>
      </w:tr>
      <w:tr w:rsidR="001B4156" w14:paraId="7D504295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7AA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A7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6CF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280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Cassier St</w:t>
            </w:r>
          </w:p>
          <w:p w14:paraId="4F068EC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 East Hastings to continue on Cassier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3F6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1B4156" w14:paraId="690EA8B8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4B1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4A1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055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B2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Cambridge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483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1EF317D0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77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C9B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26A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939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bike path route to cross 2nd Narrows Bridge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915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B4156" w14:paraId="5B4504CB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474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2C6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B77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81A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Dollarton Hwy, bc, Deep Cove Rd, bc Gallant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E8F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7.8</w:t>
            </w:r>
          </w:p>
        </w:tc>
      </w:tr>
      <w:tr w:rsidR="001B4156" w14:paraId="2F510B5F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D623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AFE5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99FF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7FC7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D012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6DF31AF7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044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8CD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737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882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Panorama Dr</w:t>
            </w:r>
          </w:p>
          <w:p w14:paraId="748B230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Marina boat club gates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3AA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1.2</w:t>
            </w:r>
          </w:p>
        </w:tc>
      </w:tr>
      <w:tr w:rsidR="001B4156" w14:paraId="5091785C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711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16.2 km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4C0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#1</w:t>
            </w:r>
          </w:p>
          <w:p w14:paraId="3786756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Answer question on control card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B7DF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B13E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5917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6CD151F2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3351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98B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B31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86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Panorama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784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1B4156" w14:paraId="11DCD8C7" w14:textId="77777777">
        <w:trPr>
          <w:trHeight w:val="2042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B1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17.4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1D2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4AD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&amp; 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CBE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Gallant, bc, Deep Cove Rd, bc, Dollarton Hwy, bc, Main St, bc, Cotton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A7D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9.7</w:t>
            </w:r>
          </w:p>
        </w:tc>
      </w:tr>
      <w:tr w:rsidR="001B4156" w14:paraId="3004DD56" w14:textId="77777777">
        <w:trPr>
          <w:trHeight w:val="96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F7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6AB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BC6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B80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 Level Rd, bc, Esplande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B1A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3.1</w:t>
            </w:r>
          </w:p>
        </w:tc>
      </w:tr>
      <w:tr w:rsidR="001B4156" w14:paraId="13C9A17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F05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8AC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E01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E74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Forbes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9F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5BC87E1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53C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30.55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FBA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AB0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33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3rd St, West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68F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7238D5E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C7D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30.85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5A2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6C9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DD6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2nd St, West,</w:t>
            </w:r>
          </w:p>
          <w:p w14:paraId="406CB97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bc, 1st, West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421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2.13</w:t>
            </w:r>
          </w:p>
        </w:tc>
      </w:tr>
      <w:tr w:rsidR="001B4156" w14:paraId="01CF0B4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05C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EE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8F7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514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Gardner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EFE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7F8CC071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59E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1A4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315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003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Welch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739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1.2</w:t>
            </w:r>
          </w:p>
        </w:tc>
      </w:tr>
      <w:tr w:rsidR="001B4156" w14:paraId="0B49FF6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9A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065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6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C1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Bridge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F97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1B4156" w14:paraId="7E16227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F77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E47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CCC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9BF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 shopping mall and turn left onto Ambleside bike path then immediate right after railway bridge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C4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1B4156" w14:paraId="4557CFA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617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36.4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B0A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ECD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921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Argyle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FC0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0F41845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84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4B4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8F1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D93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15th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28F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B4156" w14:paraId="7B07433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A87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B32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85E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11B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Bellevue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946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B4156" w14:paraId="79BDE56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118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811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5FA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3D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25th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3FE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0F02135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20A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48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F3D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013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2B1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11.8</w:t>
            </w:r>
          </w:p>
        </w:tc>
      </w:tr>
      <w:tr w:rsidR="001B4156" w14:paraId="43B9457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AFD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0E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6EC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82F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Right at Roundabout to cross overpass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1F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6E6E431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26C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0CC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58B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0D1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Horseshoe Bay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16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2.4</w:t>
            </w:r>
          </w:p>
        </w:tc>
      </w:tr>
      <w:tr w:rsidR="001B4156" w14:paraId="2A4DEFE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ADF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53.1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744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094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02D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overpass to enter Hwy 99N to Brunswick Rd exit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DDA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1B4156" w14:paraId="46434EF1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DB7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63.1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6C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341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38E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Brunswick Beach exit to under overpass to Junction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EA9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4390E6E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5F7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63.4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87D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D40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5F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Brunswick Beach Rd @ stop sign, ignore no exit sign, cross tracks and left again, steep descent to near end of pavement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795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1B4156" w14:paraId="4356AA1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3D2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63.8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F59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#2</w:t>
            </w:r>
          </w:p>
          <w:p w14:paraId="4A09F9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Answer question on control sheet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3B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C5C4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E59D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18A2230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8646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106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467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42D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Return to Hwy 99S, follow signs, don’t go under overpass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CC0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1B4156" w14:paraId="29D6272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82E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64.3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1E2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6FE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Hwy 99S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7B9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Marine Dr exit, watch signs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14F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10.6</w:t>
            </w:r>
          </w:p>
        </w:tc>
      </w:tr>
      <w:tr w:rsidR="001B4156" w14:paraId="5577AE4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1FF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74.9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33C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57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31E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 exit, bc, Horseshoe Bay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A73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2.3</w:t>
            </w:r>
          </w:p>
        </w:tc>
      </w:tr>
      <w:tr w:rsidR="001B4156" w14:paraId="2906147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27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77.2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7B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423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36E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Dr, cross overpass, and continue past both roundabouts to Whytecliff Park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571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2.4</w:t>
            </w:r>
          </w:p>
        </w:tc>
      </w:tr>
      <w:tr w:rsidR="001B4156" w14:paraId="5331794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6CB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79.6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D31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0A0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4F6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Cliff Rd, road on right hand side at fork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91D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1B4156" w14:paraId="290B0E0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F9F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79.8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D8F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2E9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D6F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Arbutus Rd to Whytecliff public washrooms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6F5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1B4156" w14:paraId="68C10E7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71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7DD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#3</w:t>
            </w:r>
          </w:p>
          <w:p w14:paraId="6680B32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Washroom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005E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FE5F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75D3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5689F0C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043C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48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43D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3FE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Return to Marine Dr, return to roundabout just before overpass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A4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2.2</w:t>
            </w:r>
          </w:p>
        </w:tc>
      </w:tr>
      <w:tr w:rsidR="001B4156" w14:paraId="3F2C0B6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A93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82.2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540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9C5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933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4D6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</w:tr>
      <w:tr w:rsidR="001B4156" w14:paraId="61F28F7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8E5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94.2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84B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C27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227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24th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74A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2B05778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F10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94.3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5C1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0A4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E05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Bellevue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68C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1B4156" w14:paraId="31BF1AF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8E6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95.9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B6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182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A41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16th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2CF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B4156" w14:paraId="2AFA5E91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D0B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95.9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E0A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87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72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Argyle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B72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1B4156" w14:paraId="7151035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A80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96.4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2B9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478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9E1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Through Ambleside Park bike path past Shopping Centre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E45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1B4156" w14:paraId="067CADC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18F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5E6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791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517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Bridges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D6F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075DBF7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5C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98.3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9B8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 &amp; 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F1F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B19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Turn left onto ramp to access west sidewalk of Lions Gate Bridge, then sharp right to cross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14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</w:t>
            </w:r>
          </w:p>
        </w:tc>
      </w:tr>
      <w:tr w:rsidR="001B4156" w14:paraId="5CFA194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DBD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101.4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EBD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8E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D33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Stanley Park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161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5281B1E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4C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101.7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E1C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18E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W,S &amp; 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AB1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Stanley Park Dr,</w:t>
            </w:r>
          </w:p>
          <w:p w14:paraId="5B11625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Bc, Beach, bc, Pacific Blvd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E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5.6</w:t>
            </w:r>
          </w:p>
        </w:tc>
      </w:tr>
      <w:tr w:rsidR="001B4156" w14:paraId="49111FA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D58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107.3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FB2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EAB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D0C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Cross Burrard St Bridge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71B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B4156" w14:paraId="4DC2B07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01C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108.3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7E1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452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81E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Cornwall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05C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3AAD0A7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5A6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108.4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3DA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D82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6D3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Chestnut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CC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0.47</w:t>
            </w:r>
          </w:p>
        </w:tc>
      </w:tr>
      <w:tr w:rsidR="001B4156" w14:paraId="4613D07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83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108.87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743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102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E45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Ogden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688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0.27</w:t>
            </w:r>
          </w:p>
        </w:tc>
      </w:tr>
      <w:tr w:rsidR="001B4156" w14:paraId="7AC14FA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2B0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109.14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2FF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E5B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210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Maple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EB7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553896E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82D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109.25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D6E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5E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BEA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McNicoll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6A9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143263B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C02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109.35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A1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FC7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774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Arbutus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E52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0.34</w:t>
            </w:r>
          </w:p>
        </w:tc>
      </w:tr>
      <w:tr w:rsidR="001B4156" w14:paraId="31282D6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D11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109.69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7F3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F24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D92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Through parking lot past tennis courts and onto bike path parallel to Cornwall to Point Grey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5F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0.56</w:t>
            </w:r>
          </w:p>
        </w:tc>
      </w:tr>
      <w:tr w:rsidR="001B4156" w14:paraId="6590316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74F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110.25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A3F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D16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B0D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Point Grey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D9F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0.49</w:t>
            </w:r>
          </w:p>
        </w:tc>
      </w:tr>
      <w:tr w:rsidR="001B4156" w14:paraId="6E06DE1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E1C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110.74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D46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2FB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21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Point Grey Rd, use bike lane to end of pavement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F6C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B4156" w14:paraId="5800F97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581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112.74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640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86C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694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 gravel path through Jericho Beach Park, stay close to water to NW 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41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1.4</w:t>
            </w:r>
          </w:p>
        </w:tc>
      </w:tr>
      <w:tr w:rsidR="001B4156" w14:paraId="041476F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D73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114.14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82F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299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14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Straight onto NW 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82A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4.1</w:t>
            </w:r>
          </w:p>
        </w:tc>
      </w:tr>
      <w:tr w:rsidR="001B4156" w14:paraId="0EE65D6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DF5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118.24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C40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 &amp; 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5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66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NW Marine Dr to Wreck Beach Trailhead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79F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1B4156" w14:paraId="716CB9B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6D1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119.34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22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#4</w:t>
            </w:r>
          </w:p>
          <w:p w14:paraId="72E2F02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Wreck Beach Trailhead.</w:t>
            </w:r>
          </w:p>
          <w:p w14:paraId="0724DCA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Answer question on control card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67CE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16B5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2BE4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7C690BD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C2D8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C8F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6B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 &amp; 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AAC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NW Marine Dr becomes SW 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764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B4156" w14:paraId="4F350FC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D16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120.34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53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A17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5E4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Old Marine Dr</w:t>
            </w:r>
          </w:p>
          <w:p w14:paraId="336E699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 through gap in yellow gate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93C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</w:t>
            </w:r>
          </w:p>
        </w:tc>
      </w:tr>
      <w:tr w:rsidR="001B4156" w14:paraId="60C6AFF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309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121.84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14F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DD7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EB5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 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184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2.7</w:t>
            </w:r>
          </w:p>
        </w:tc>
      </w:tr>
      <w:tr w:rsidR="001B4156" w14:paraId="3F49A14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665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124.54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BA8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72E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178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Short sharp right onto Kulluhun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5E3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B4156" w14:paraId="56E034F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A14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124.54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0CA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DC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&amp; 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73B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Immediate left onto Salish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1F9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1B4156" w14:paraId="4710910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597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126.14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699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C2F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FE5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W,51st Ave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DEB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0.87</w:t>
            </w:r>
          </w:p>
        </w:tc>
      </w:tr>
      <w:tr w:rsidR="001B4156" w14:paraId="065C202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0F2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92A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F23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3B7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Dunbar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DD4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1B4156" w14:paraId="303406A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0BF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127.2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67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0F1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FCE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W,49th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222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0.23</w:t>
            </w:r>
          </w:p>
        </w:tc>
      </w:tr>
      <w:tr w:rsidR="001B4156" w14:paraId="69BD991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A9C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127.43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10B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FDE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039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Collingwood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C4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378187B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435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127.73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A3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23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1B3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 Marine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5BE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0.24</w:t>
            </w:r>
          </w:p>
        </w:tc>
      </w:tr>
      <w:tr w:rsidR="001B4156" w14:paraId="24B07D5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F07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127.97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F5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80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C10B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Blenheim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481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0.73</w:t>
            </w:r>
          </w:p>
        </w:tc>
      </w:tr>
      <w:tr w:rsidR="001B4156" w14:paraId="053463C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4A2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8D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E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986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W,53rd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2D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1B4156" w14:paraId="0EBC421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AA5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128.9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CE6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779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DA1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Carrington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1A6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0.48</w:t>
            </w:r>
          </w:p>
        </w:tc>
      </w:tr>
      <w:tr w:rsidR="001B4156" w14:paraId="679F380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95C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129.38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747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DC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61E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Celtic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2D6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0.83</w:t>
            </w:r>
          </w:p>
        </w:tc>
      </w:tr>
      <w:tr w:rsidR="001B4156" w14:paraId="219925A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870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130.21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23B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B75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635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Carnovon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0AC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0.72</w:t>
            </w:r>
          </w:p>
        </w:tc>
      </w:tr>
      <w:tr w:rsidR="001B4156" w14:paraId="132BF62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05D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130.93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A29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24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7B3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 53rd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210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0.33</w:t>
            </w:r>
          </w:p>
        </w:tc>
      </w:tr>
      <w:tr w:rsidR="001B4156" w14:paraId="134153A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51B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131.26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DCF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5A8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DD7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McDonald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FD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0.46</w:t>
            </w:r>
          </w:p>
        </w:tc>
      </w:tr>
      <w:tr w:rsidR="001B4156" w14:paraId="031D13B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E9C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131.72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D1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99B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159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W,49th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4C1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0.94</w:t>
            </w:r>
          </w:p>
        </w:tc>
      </w:tr>
      <w:tr w:rsidR="001B4156" w14:paraId="7B6B103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86A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132.66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941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D66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E38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Arbutus Greenway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44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2.7</w:t>
            </w:r>
          </w:p>
        </w:tc>
      </w:tr>
      <w:tr w:rsidR="001B4156" w14:paraId="4CBE34F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041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135.36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0A6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CFC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DDE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Milton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355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052A828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18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135.46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59D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B9C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2E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 Marine Dr</w:t>
            </w:r>
          </w:p>
          <w:p w14:paraId="23E5219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Merge left onto Arthur Lang Bridge ‘CAUTION’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49B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</w:t>
            </w:r>
          </w:p>
        </w:tc>
      </w:tr>
      <w:tr w:rsidR="001B4156" w14:paraId="20E3D3E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FE4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136.96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10E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43F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3BD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Sharp right onto bike path immediately before big YVR sign at end of bridge, follow bike path signs to airport, BR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6A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74D839B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E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137.26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8F1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605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DF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Airport Rd, bc, Grauer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0D0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1.14</w:t>
            </w:r>
          </w:p>
        </w:tc>
      </w:tr>
      <w:tr w:rsidR="001B4156" w14:paraId="16067E9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93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138.40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BD4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A53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A5D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Fergusson Rd to end of pavement at Iona Park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22E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6.3</w:t>
            </w:r>
          </w:p>
        </w:tc>
      </w:tr>
      <w:tr w:rsidR="001B4156" w14:paraId="404277A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20B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144.7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558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#5</w:t>
            </w:r>
          </w:p>
          <w:p w14:paraId="4631235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Iona Beach Park.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C87E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8375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F8BE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40D0623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FBD7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58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8C9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543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Ferguson Rd, bc, Templeton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E09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8.3</w:t>
            </w:r>
          </w:p>
        </w:tc>
      </w:tr>
      <w:tr w:rsidR="001B4156" w14:paraId="15EBDB0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A66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F0D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4FE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5A8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Miller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ED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1B4156" w14:paraId="7C9B4E1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FE0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153.4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166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896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885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Wellington Cr, pass through gap in barrier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12C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B4156" w14:paraId="74E4E4A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38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154.4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204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763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028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Airport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3B3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5A837EA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8FE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154.5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364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40A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0DB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Airport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938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1B4156" w14:paraId="7DD0DBD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B9F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154.7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F94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CE8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8C5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Russ Baker Rd, bc No. 2 Rd Bridge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14F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</w:t>
            </w:r>
          </w:p>
        </w:tc>
      </w:tr>
      <w:tr w:rsidR="001B4156" w14:paraId="14CBCF5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AE3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156.2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FE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CB8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E43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Westminster Hwy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FAA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1B4156" w14:paraId="2480126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A51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156.6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EED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E63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3DE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Lymas Ln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E4E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0.36</w:t>
            </w:r>
          </w:p>
        </w:tc>
      </w:tr>
      <w:tr w:rsidR="001B4156" w14:paraId="2ED0B9B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FF9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156.96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01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04F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63E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River Rd, to end of pavement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600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2.6</w:t>
            </w:r>
          </w:p>
        </w:tc>
      </w:tr>
      <w:tr w:rsidR="001B4156" w14:paraId="73EF897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A52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159.56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C24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B93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855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West Dyke Trail,</w:t>
            </w:r>
          </w:p>
          <w:p w14:paraId="736D6A8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Gravel section, watch signs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2DB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5.75</w:t>
            </w:r>
          </w:p>
        </w:tc>
      </w:tr>
      <w:tr w:rsidR="001B4156" w14:paraId="53698CA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843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165.3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65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ACB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8AD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 end of trail to proceed onto Moncton until No.1 Rd, watch signs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BB6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</w:t>
            </w:r>
          </w:p>
        </w:tc>
      </w:tr>
      <w:tr w:rsidR="001B4156" w14:paraId="214518D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75C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166.1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391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#6</w:t>
            </w:r>
          </w:p>
          <w:p w14:paraId="68F4748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No.1 Rd @ Moncton</w:t>
            </w:r>
          </w:p>
          <w:p w14:paraId="05283F9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Your choice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025B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44FB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4EFD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2F91DA5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2DF9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8DF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F9F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5BE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Moncton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12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0.6</w:t>
            </w:r>
          </w:p>
        </w:tc>
      </w:tr>
      <w:tr w:rsidR="001B4156" w14:paraId="608B1C4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467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166.7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738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11D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9B7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Phoenix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F00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3E326DC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950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166.8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272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FB8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78E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Britannia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2B4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1EEE5B5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587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167.1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99A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A65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&amp; 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F99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Railway Av, bc, Westwater Rd, bc, Dyke Rd to No. 2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7AA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1.45</w:t>
            </w:r>
          </w:p>
        </w:tc>
      </w:tr>
      <w:tr w:rsidR="001B4156" w14:paraId="051D150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10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168.55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9D5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86A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590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London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7F3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0E83288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E35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168.65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475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C02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&amp; 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4A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Dyke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B0F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</w:t>
            </w:r>
          </w:p>
        </w:tc>
      </w:tr>
      <w:tr w:rsidR="001B4156" w14:paraId="59D83D6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DA3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170.45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21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23D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B9E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No.3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1DA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</w:t>
            </w:r>
          </w:p>
        </w:tc>
      </w:tr>
      <w:tr w:rsidR="001B4156" w14:paraId="095AAAE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842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171.35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20B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D89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E75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Finn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35C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1.7</w:t>
            </w:r>
          </w:p>
        </w:tc>
      </w:tr>
      <w:tr w:rsidR="001B4156" w14:paraId="40AE983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F55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2F3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7A1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C32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No.4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D61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</w:t>
            </w:r>
          </w:p>
        </w:tc>
      </w:tr>
      <w:tr w:rsidR="001B4156" w14:paraId="12E40A9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D6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173.8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546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FA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274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Dyke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98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</w:t>
            </w:r>
          </w:p>
        </w:tc>
      </w:tr>
      <w:tr w:rsidR="001B4156" w14:paraId="5F459FB2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94A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175.6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953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55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EAD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No.5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93E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0.6</w:t>
            </w:r>
          </w:p>
        </w:tc>
      </w:tr>
      <w:tr w:rsidR="001B4156" w14:paraId="6100AE4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5D2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176.2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C9A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DF8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883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Rice Mill Rd,</w:t>
            </w:r>
          </w:p>
          <w:p w14:paraId="0A2BA2B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Cross overpass above Hwy 99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36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</w:t>
            </w:r>
          </w:p>
        </w:tc>
      </w:tr>
      <w:tr w:rsidR="001B4156" w14:paraId="47F4F321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FDD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177.1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059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154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DB3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unmarked road past the bike shuttle stop,</w:t>
            </w:r>
          </w:p>
          <w:p w14:paraId="01D919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 and briefly enter Hwy 99 and BR onto Exit 32, watch signs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52D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B4156" w14:paraId="50D3DAA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19B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178.1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5B5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2A7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CA4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Steveston Hwy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143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0.25</w:t>
            </w:r>
          </w:p>
        </w:tc>
      </w:tr>
      <w:tr w:rsidR="001B4156" w14:paraId="4786959E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B7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178.35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934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F92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62F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Sidaway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9BB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1B4156" w14:paraId="59373DD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BBF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182.35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FBD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770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921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Bike route parallel to Westminster Hwy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758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5.73</w:t>
            </w:r>
          </w:p>
        </w:tc>
      </w:tr>
      <w:tr w:rsidR="001B4156" w14:paraId="1E14259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6ED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188.1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743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1F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C37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No.9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A37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</w:t>
            </w:r>
          </w:p>
        </w:tc>
      </w:tr>
      <w:tr w:rsidR="001B4156" w14:paraId="5AC9A2F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A48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3E4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75E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CA4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Dyke Rd, bc, gravel path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CC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2.2</w:t>
            </w:r>
          </w:p>
        </w:tc>
      </w:tr>
      <w:tr w:rsidR="001B4156" w14:paraId="33DC0DE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69A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191.2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DA4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AE9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93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Merge onto Fraserwood Way,</w:t>
            </w:r>
          </w:p>
          <w:p w14:paraId="5682B2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bc, Dyke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27F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0.46</w:t>
            </w:r>
          </w:p>
        </w:tc>
      </w:tr>
      <w:tr w:rsidR="001B4156" w14:paraId="43DFA85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D7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191.66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B4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A39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C32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Dyke Rd, bc, South Dyke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98A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3.3</w:t>
            </w:r>
          </w:p>
        </w:tc>
      </w:tr>
      <w:tr w:rsidR="001B4156" w14:paraId="02FD85B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0C9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194.96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F30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CB8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C32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Derwent Way @ end of South Dyke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53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1B4156" w14:paraId="0F85B6E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11C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195.46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9CE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E41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6F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Ewen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A78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1B4156" w14:paraId="727A52C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224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195.86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6C7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F2A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EFE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Camata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34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0.28</w:t>
            </w:r>
          </w:p>
        </w:tc>
      </w:tr>
      <w:tr w:rsidR="001B4156" w14:paraId="69D73BD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9A2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196.36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69D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5CF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CBC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Salter St</w:t>
            </w:r>
          </w:p>
          <w:p w14:paraId="3E5716F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Port Royal Park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007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1B4156" w14:paraId="09C94C6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443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196.86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849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#7 Port Royal Park</w:t>
            </w:r>
            <w:r>
              <w:rPr>
                <w:b/>
              </w:rPr>
              <w:br/>
              <w:t>Answer question on control card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63F3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4C34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2228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4156" w14:paraId="4CF488D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AB76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844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FF99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34C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Star Cr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9A1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26EB54F8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D50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197.16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473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8C8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1F0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Furness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901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3381E60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7C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197.26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208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EC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8D7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Duncan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C69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0.71</w:t>
            </w:r>
          </w:p>
        </w:tc>
      </w:tr>
      <w:tr w:rsidR="001B4156" w14:paraId="3023172A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27F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197.97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A92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5F5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82B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Boyd St, bc, Westminster Hwy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A45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2.7</w:t>
            </w:r>
          </w:p>
        </w:tc>
      </w:tr>
      <w:tr w:rsidR="001B4156" w14:paraId="583451B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68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200.67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B99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E00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440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River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198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8.4</w:t>
            </w:r>
          </w:p>
        </w:tc>
      </w:tr>
      <w:tr w:rsidR="001B4156" w14:paraId="449C41B5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A9E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209.1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F2C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C40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52A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No.6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B22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0.28</w:t>
            </w:r>
          </w:p>
        </w:tc>
      </w:tr>
      <w:tr w:rsidR="001B4156" w14:paraId="00527483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97C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209.38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2BD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18C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EC3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Vulcan Way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0CF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1.7</w:t>
            </w:r>
          </w:p>
        </w:tc>
      </w:tr>
      <w:tr w:rsidR="001B4156" w14:paraId="4C4F0529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7BE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211.1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8DE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EE7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AFE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No. 5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3F7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1B4156" w14:paraId="766F1C2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C7A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211.4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BEF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C74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545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River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AF5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0.83</w:t>
            </w:r>
          </w:p>
        </w:tc>
      </w:tr>
      <w:tr w:rsidR="001B4156" w14:paraId="6CED1C70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011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212.23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07F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CB2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2A6D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Shell Rd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653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7AEE9FD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E1A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212.33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E1E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99B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73B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River Dr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636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1.2</w:t>
            </w:r>
          </w:p>
        </w:tc>
      </w:tr>
      <w:tr w:rsidR="001B4156" w14:paraId="4446628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D0A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213.53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87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F5C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A13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Canada Line bike bridge over Fraser River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072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0.97</w:t>
            </w:r>
          </w:p>
        </w:tc>
      </w:tr>
      <w:tr w:rsidR="001B4156" w14:paraId="40B387D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409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214.5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A42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D74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0B9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West Kent Av,South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83E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2F1412C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292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214.6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CC8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5D1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ED6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Ash St, cross tracks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6F6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B4156" w14:paraId="14385F0C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D50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214.6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55B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79A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585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W,Kent Av, North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8C1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0.13</w:t>
            </w:r>
          </w:p>
        </w:tc>
      </w:tr>
      <w:tr w:rsidR="001B4156" w14:paraId="6F471D44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F92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214.73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CE1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690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0F9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Cambie St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32CF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3.47</w:t>
            </w:r>
          </w:p>
        </w:tc>
      </w:tr>
      <w:tr w:rsidR="001B4156" w14:paraId="3B2FB3ED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B36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218.2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B634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CF8A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DB7E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West 37th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3C0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0.75</w:t>
            </w:r>
          </w:p>
        </w:tc>
      </w:tr>
      <w:tr w:rsidR="001B4156" w14:paraId="63091E96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627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218.95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412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56E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5D9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Ontario St</w:t>
            </w:r>
          </w:p>
          <w:p w14:paraId="207D8376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074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3.74</w:t>
            </w:r>
          </w:p>
        </w:tc>
      </w:tr>
      <w:tr w:rsidR="001B4156" w14:paraId="283B0DBB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3AA1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222.69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200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C25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C7D0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Walter Hardwick Av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525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0.13</w:t>
            </w:r>
          </w:p>
        </w:tc>
      </w:tr>
      <w:tr w:rsidR="001B4156" w14:paraId="103A228F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79E6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222.82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6AE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4388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93AB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public square between the two breweries.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EA1A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75BF57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1B4156" w14:paraId="03F148F7" w14:textId="77777777">
        <w:trPr>
          <w:trHeight w:val="88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7309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222.92 km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E4C2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Finish Control.</w:t>
            </w:r>
          </w:p>
          <w:p w14:paraId="6A859AB3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Answer question on control card.</w:t>
            </w:r>
          </w:p>
          <w:p w14:paraId="228CB605" w14:textId="77777777" w:rsidR="001B4156" w:rsidRDefault="00873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CONGRATS!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B45D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FF65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9498" w14:textId="77777777" w:rsidR="001B4156" w:rsidRDefault="001B4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A88D29E" w14:textId="77777777" w:rsidR="001B4156" w:rsidRDefault="001B4156"/>
    <w:p w14:paraId="4E04DBA7" w14:textId="77777777" w:rsidR="001B4156" w:rsidRDefault="001B4156">
      <w:pPr>
        <w:jc w:val="center"/>
        <w:rPr>
          <w:sz w:val="24"/>
          <w:szCs w:val="24"/>
        </w:rPr>
      </w:pPr>
    </w:p>
    <w:sectPr w:rsidR="001B41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56"/>
    <w:rsid w:val="001B4156"/>
    <w:rsid w:val="007834CF"/>
    <w:rsid w:val="00873A33"/>
    <w:rsid w:val="00D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5D92"/>
  <w15:docId w15:val="{B364376D-EC05-45CC-8F4D-D0F59264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Eric Fergusson</cp:lastModifiedBy>
  <cp:revision>3</cp:revision>
  <dcterms:created xsi:type="dcterms:W3CDTF">2023-02-09T18:01:00Z</dcterms:created>
  <dcterms:modified xsi:type="dcterms:W3CDTF">2023-02-09T18:09:00Z</dcterms:modified>
</cp:coreProperties>
</file>