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EC17" w14:textId="1DF54620" w:rsidR="009D4D42" w:rsidRPr="009D4D42" w:rsidRDefault="009D4D42">
      <w:pPr>
        <w:jc w:val="center"/>
        <w:rPr>
          <w:bCs/>
          <w:sz w:val="20"/>
          <w:szCs w:val="20"/>
        </w:rPr>
      </w:pPr>
      <w:r w:rsidRPr="009D4D42">
        <w:rPr>
          <w:bCs/>
          <w:sz w:val="20"/>
          <w:szCs w:val="20"/>
        </w:rPr>
        <w:t xml:space="preserve">BC </w:t>
      </w:r>
      <w:proofErr w:type="spellStart"/>
      <w:r w:rsidRPr="009D4D42">
        <w:rPr>
          <w:bCs/>
          <w:sz w:val="20"/>
          <w:szCs w:val="20"/>
        </w:rPr>
        <w:t>Randonneurs</w:t>
      </w:r>
      <w:proofErr w:type="spellEnd"/>
      <w:r w:rsidRPr="009D4D42">
        <w:rPr>
          <w:bCs/>
          <w:sz w:val="20"/>
          <w:szCs w:val="20"/>
        </w:rPr>
        <w:t xml:space="preserve"> Cycling Club</w:t>
      </w:r>
    </w:p>
    <w:p w14:paraId="62415103" w14:textId="4F021509" w:rsidR="00AC3CE3" w:rsidRDefault="00DB5BE6">
      <w:pPr>
        <w:jc w:val="center"/>
        <w:rPr>
          <w:b/>
        </w:rPr>
      </w:pPr>
      <w:r>
        <w:rPr>
          <w:b/>
        </w:rPr>
        <w:t>Double Imperial Stout Ride</w:t>
      </w:r>
    </w:p>
    <w:p w14:paraId="3D34109B" w14:textId="74DCA064" w:rsidR="009D4D42" w:rsidRPr="009D4D42" w:rsidRDefault="009D4D42">
      <w:pPr>
        <w:jc w:val="center"/>
        <w:rPr>
          <w:iCs/>
        </w:rPr>
      </w:pPr>
      <w:r>
        <w:rPr>
          <w:iCs/>
        </w:rPr>
        <w:t>Permanent Brevet #234</w:t>
      </w:r>
    </w:p>
    <w:p w14:paraId="1986D530" w14:textId="77777777" w:rsidR="009D4D42" w:rsidRDefault="00DB5BE6" w:rsidP="009D4D42">
      <w:pPr>
        <w:jc w:val="center"/>
        <w:rPr>
          <w:i/>
        </w:rPr>
      </w:pPr>
      <w:r>
        <w:rPr>
          <w:i/>
        </w:rPr>
        <w:t>Route designed by Barry Monaghan</w:t>
      </w:r>
      <w:r w:rsidR="009D4D42">
        <w:rPr>
          <w:i/>
        </w:rPr>
        <w:t xml:space="preserve">, </w:t>
      </w:r>
    </w:p>
    <w:p w14:paraId="36A1C2C7" w14:textId="75A0165D" w:rsidR="00AC3CE3" w:rsidRDefault="00DB5BE6" w:rsidP="009D4D42">
      <w:pPr>
        <w:jc w:val="center"/>
        <w:rPr>
          <w:i/>
        </w:rPr>
      </w:pPr>
      <w:r>
        <w:rPr>
          <w:i/>
        </w:rPr>
        <w:t>February 2023</w:t>
      </w:r>
    </w:p>
    <w:p w14:paraId="5EB773A0" w14:textId="057A7D2F" w:rsidR="00AC3CE3" w:rsidRPr="009D4D42" w:rsidRDefault="00DB5BE6" w:rsidP="009D4D42">
      <w:pPr>
        <w:jc w:val="center"/>
      </w:pPr>
      <w:r>
        <w:rPr>
          <w:b/>
        </w:rPr>
        <w:t>Start:</w:t>
      </w:r>
      <w:r>
        <w:t xml:space="preserve"> </w:t>
      </w:r>
      <w:proofErr w:type="spellStart"/>
      <w:r>
        <w:t>Breka</w:t>
      </w:r>
      <w:proofErr w:type="spellEnd"/>
      <w:r>
        <w:t xml:space="preserve"> Bakery &amp; Cafe @ 3750 West 4th, Vancouver</w:t>
      </w:r>
    </w:p>
    <w:p w14:paraId="3EDBA7DA" w14:textId="77777777" w:rsidR="00AC3CE3" w:rsidRDefault="00AC3CE3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AC3CE3" w14:paraId="4571F4E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31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 (Cum)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B90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Turn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1D4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Direction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E6D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Description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C39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 (Int)</w:t>
            </w:r>
          </w:p>
        </w:tc>
      </w:tr>
      <w:tr w:rsidR="00AC3CE3" w14:paraId="697E636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4B7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 KM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106F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6090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1C3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 W,4th (when clear) &amp; turn left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C09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4AD703A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A73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83F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107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837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Highbury</w:t>
            </w:r>
            <w:proofErr w:type="spellEnd"/>
            <w:r>
              <w:t xml:space="preserve">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F3F9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AC3CE3" w14:paraId="5D6DD7E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322D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36E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0F63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81B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Point Grey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1C9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1.58</w:t>
            </w:r>
          </w:p>
        </w:tc>
      </w:tr>
      <w:tr w:rsidR="00AC3CE3" w14:paraId="427F24C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9D9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2.08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D954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96F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91E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Stephens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7DB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6557B97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E3A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52D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F62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91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 1st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493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1.83</w:t>
            </w:r>
          </w:p>
        </w:tc>
      </w:tr>
      <w:tr w:rsidR="00AC3CE3" w14:paraId="3E2903F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048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4.04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B9F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093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12F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9B9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6D040EE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9B8A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BE2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74F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703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W,2nd Av</w:t>
            </w:r>
          </w:p>
          <w:p w14:paraId="0CFAB0B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Pass under GS Bridge, </w:t>
            </w:r>
            <w:proofErr w:type="spellStart"/>
            <w:r>
              <w:t>bc</w:t>
            </w:r>
            <w:proofErr w:type="spellEnd"/>
            <w:r>
              <w:t xml:space="preserve">, </w:t>
            </w:r>
            <w:proofErr w:type="spellStart"/>
            <w:r>
              <w:t>Lameys</w:t>
            </w:r>
            <w:proofErr w:type="spellEnd"/>
            <w:r>
              <w:t xml:space="preserve"> Mill Rd, </w:t>
            </w:r>
            <w:proofErr w:type="spellStart"/>
            <w:r>
              <w:t>bc</w:t>
            </w:r>
            <w:proofErr w:type="spellEnd"/>
            <w:r>
              <w:t xml:space="preserve">, </w:t>
            </w:r>
            <w:proofErr w:type="spellStart"/>
            <w:r>
              <w:t>Charleson</w:t>
            </w:r>
            <w:proofErr w:type="spellEnd"/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830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1.59</w:t>
            </w:r>
          </w:p>
        </w:tc>
      </w:tr>
      <w:tr w:rsidR="00AC3CE3" w14:paraId="0595630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DE8E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5.73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CA5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73A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90BC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Moberly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6C4B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7779941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75A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5.93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7D4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402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85F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Commodore Rd, </w:t>
            </w:r>
            <w:proofErr w:type="spellStart"/>
            <w:r>
              <w:t>bc</w:t>
            </w:r>
            <w:proofErr w:type="spellEnd"/>
            <w:r>
              <w:t>, W,1st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602E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0.75</w:t>
            </w:r>
          </w:p>
        </w:tc>
      </w:tr>
      <w:tr w:rsidR="00AC3CE3" w14:paraId="683CC1B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C14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6.48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8E6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8598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EBFA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Columbia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FA9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0.15</w:t>
            </w:r>
          </w:p>
        </w:tc>
      </w:tr>
      <w:tr w:rsidR="00AC3CE3" w14:paraId="4A3B939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1BC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6.63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141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711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88F6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Athletes Way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A11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0.36</w:t>
            </w:r>
          </w:p>
        </w:tc>
      </w:tr>
      <w:tr w:rsidR="00AC3CE3" w14:paraId="27F2AF5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578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A9D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26D4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/ 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FE2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Bike path to parking lot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DA9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0.37</w:t>
            </w:r>
          </w:p>
        </w:tc>
      </w:tr>
      <w:tr w:rsidR="00AC3CE3" w14:paraId="2326CB0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95D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7.37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08C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A22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C5B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Through parking lot to National Av turnoff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B38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31407AA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EA5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7.57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4FB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 &amp; 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4C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&amp; 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410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Cross at light and then immediate left onto Quebec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BD2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0.31</w:t>
            </w:r>
          </w:p>
        </w:tc>
      </w:tr>
      <w:tr w:rsidR="00AC3CE3" w14:paraId="112C1C6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5CE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7.88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6DB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4D0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1AE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Union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A03A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1.65</w:t>
            </w:r>
          </w:p>
        </w:tc>
      </w:tr>
      <w:tr w:rsidR="00AC3CE3" w14:paraId="5482EFB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A6E5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9.53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C28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49C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433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Vernon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31A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AC3CE3" w14:paraId="51E152B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0D7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04E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9D8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4A2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Adanac</w:t>
            </w:r>
            <w:proofErr w:type="spellEnd"/>
            <w:r>
              <w:t xml:space="preserve">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0C5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3.51</w:t>
            </w:r>
          </w:p>
        </w:tc>
      </w:tr>
      <w:tr w:rsidR="00AC3CE3" w14:paraId="0C6DC21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88D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12.04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D54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0C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2E9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Cassiar</w:t>
            </w:r>
            <w:proofErr w:type="spellEnd"/>
            <w:r>
              <w:t xml:space="preserve"> St, X E, Hastings, </w:t>
            </w:r>
            <w:proofErr w:type="spellStart"/>
            <w:r>
              <w:t>bc</w:t>
            </w:r>
            <w:proofErr w:type="spellEnd"/>
            <w:r>
              <w:t xml:space="preserve">, </w:t>
            </w:r>
            <w:proofErr w:type="spellStart"/>
            <w:r>
              <w:t>Cassiar</w:t>
            </w:r>
            <w:proofErr w:type="spellEnd"/>
            <w:r>
              <w:t xml:space="preserve"> St, 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947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1.09</w:t>
            </w:r>
          </w:p>
        </w:tc>
      </w:tr>
      <w:tr w:rsidR="00AC3CE3" w14:paraId="37AAD79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28F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13.13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8D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4458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BE12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Cambridge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375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AC3CE3" w14:paraId="142A8CD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3F1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13.13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9B4D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560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00DC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Immediate left onto bike path to cross IW Bridge to end of ramp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C7C5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2.15</w:t>
            </w:r>
          </w:p>
        </w:tc>
      </w:tr>
      <w:tr w:rsidR="00AC3CE3" w14:paraId="0E1F3F1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9E44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15.28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5F4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ADF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/ 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872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Dollarton</w:t>
            </w:r>
            <w:proofErr w:type="spellEnd"/>
            <w:r>
              <w:t xml:space="preserve"> Hwy, </w:t>
            </w:r>
            <w:proofErr w:type="spellStart"/>
            <w:r>
              <w:t>bc</w:t>
            </w:r>
            <w:proofErr w:type="spellEnd"/>
            <w:r>
              <w:t xml:space="preserve">, Deep Cove Rd, </w:t>
            </w:r>
            <w:proofErr w:type="spellStart"/>
            <w:r>
              <w:t>bc</w:t>
            </w:r>
            <w:proofErr w:type="spellEnd"/>
            <w:r>
              <w:t>, Gallant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F68A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8.03</w:t>
            </w:r>
          </w:p>
        </w:tc>
      </w:tr>
      <w:tr w:rsidR="00AC3CE3" w14:paraId="7A34B34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510F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23.31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3D2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CDB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/ NE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2A8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Panorama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BF6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AC3CE3" w14:paraId="176C505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E3F6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24.41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3041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#1</w:t>
            </w:r>
          </w:p>
          <w:p w14:paraId="6AA0F6F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Boat Marina Gates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F514D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BC34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10CD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75657CF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87C6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87E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768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/ 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D97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Panorama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FF8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AC3CE3" w14:paraId="02DDA3E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8D06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25.51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0A94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23A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61C2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Gallant, </w:t>
            </w:r>
            <w:proofErr w:type="spellStart"/>
            <w:r>
              <w:t>bc</w:t>
            </w:r>
            <w:proofErr w:type="spellEnd"/>
            <w:r>
              <w:t>, Deep Cove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3BCC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1.83</w:t>
            </w:r>
          </w:p>
        </w:tc>
      </w:tr>
      <w:tr w:rsidR="00AC3CE3" w14:paraId="1991F74D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136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27.34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8C7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975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120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Caddy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A6C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40CD512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FCB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FE1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19E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C96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Fairway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D5D9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</w:t>
            </w:r>
          </w:p>
        </w:tc>
      </w:tr>
      <w:tr w:rsidR="00AC3CE3" w14:paraId="61BB700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844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8C7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A37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73E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Mt. Seymour Parkway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2C5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5.2</w:t>
            </w:r>
          </w:p>
        </w:tc>
      </w:tr>
      <w:tr w:rsidR="00AC3CE3" w14:paraId="689674A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B07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33.34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785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503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26C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Lillooet Rd bike path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B5CD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AC3CE3" w14:paraId="6371CA3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34B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33.74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33D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76D3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991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Lillooet Rd uphill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D3B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4.3</w:t>
            </w:r>
          </w:p>
        </w:tc>
      </w:tr>
      <w:tr w:rsidR="00AC3CE3" w14:paraId="213E7C7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373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38.04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DD1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B83F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2287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 cul-de-sac, not parking lot (Washrooms near Ranger Station)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65A2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6D82EE9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9AE5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38.14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1C93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669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B07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Go straight past gazebo onto paved Seymour </w:t>
            </w:r>
            <w:r>
              <w:lastRenderedPageBreak/>
              <w:t>Valley Trail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41A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9.7</w:t>
            </w:r>
          </w:p>
        </w:tc>
      </w:tr>
      <w:tr w:rsidR="00AC3CE3" w14:paraId="38066A6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52B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47.84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3F0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E0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7FD8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Seymour Mainline Rd (unmarked) to Dam Gatehouse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6506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</w:t>
            </w:r>
          </w:p>
        </w:tc>
      </w:tr>
      <w:tr w:rsidR="00AC3CE3" w14:paraId="2AE06F0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26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49.64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B04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#2</w:t>
            </w:r>
          </w:p>
          <w:p w14:paraId="431CC37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Gatehouse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3B739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8DD5F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7348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76D483B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0C352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2282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C759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8FA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Seymour Mainline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CCDE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1.8</w:t>
            </w:r>
          </w:p>
        </w:tc>
      </w:tr>
      <w:tr w:rsidR="00AC3CE3" w14:paraId="7F81F17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F68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51.44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F2D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BCE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179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Seymour Valley Trail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245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9.7</w:t>
            </w:r>
          </w:p>
        </w:tc>
      </w:tr>
      <w:tr w:rsidR="00AC3CE3" w14:paraId="359074C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8AC6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BE84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D05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B70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Just before gazebo onto unmarked gravel trail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796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464DA31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C23B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61.24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439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4B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10C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Cross bridge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749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174774B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569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61.44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93C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5C3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731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Rice Lake Rd (STEEP!) To LV Rd junction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B7B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29AA6B6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7CA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8240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9E2F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558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Dempsey Rd (Steep at end)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0B8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</w:t>
            </w:r>
          </w:p>
        </w:tc>
      </w:tr>
      <w:tr w:rsidR="00AC3CE3" w14:paraId="68AD4DD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FFB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63.71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D239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1BD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/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5173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Braemar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97F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AC3CE3" w14:paraId="232DD28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42D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65.34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F3D3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C5B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BE7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Lonsdale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E16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1AC35A1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7CE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65.54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C82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BE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 / NW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7BF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W, Rockland Rd, </w:t>
            </w:r>
            <w:proofErr w:type="spellStart"/>
            <w:r>
              <w:t>bc</w:t>
            </w:r>
            <w:proofErr w:type="spellEnd"/>
            <w:r>
              <w:t xml:space="preserve">, </w:t>
            </w:r>
            <w:proofErr w:type="spellStart"/>
            <w:r>
              <w:t>Montroyal</w:t>
            </w:r>
            <w:proofErr w:type="spellEnd"/>
            <w:r>
              <w:t xml:space="preserve"> Blvd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E2A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AC3CE3" w14:paraId="6D5EE40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F9E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68.54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036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72D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9BA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Capilano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D3F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353649D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C20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68.74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646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4E9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AADF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Dam Rd across Cleveland Dam, then proceed on </w:t>
            </w:r>
            <w:r>
              <w:rPr>
                <w:b/>
              </w:rPr>
              <w:t xml:space="preserve">‘climbing’ </w:t>
            </w:r>
            <w:r>
              <w:t>gravel trail that parallels with chain link fence to Glenmore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706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AC3CE3" w14:paraId="6D3002B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65C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69.84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E86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62C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792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Glenmore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B9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1AFA931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FF9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69.94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5CD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143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951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Deep Dene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E763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1F342DF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DB8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70.24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D14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B24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358A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Stephens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550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0.13</w:t>
            </w:r>
          </w:p>
        </w:tc>
      </w:tr>
      <w:tr w:rsidR="00AC3CE3" w14:paraId="180BFE0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FB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7.37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B72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961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3B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Southborough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2D9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0.17</w:t>
            </w:r>
          </w:p>
        </w:tc>
      </w:tr>
      <w:tr w:rsidR="00AC3CE3" w14:paraId="19416BE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3C4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70.54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E1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70A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4148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Kenwood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52E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</w:t>
            </w:r>
          </w:p>
        </w:tc>
      </w:tr>
      <w:tr w:rsidR="00AC3CE3" w14:paraId="141E24A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51E8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71.34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432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B3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856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Groveland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1A3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0.94</w:t>
            </w:r>
          </w:p>
        </w:tc>
      </w:tr>
      <w:tr w:rsidR="00AC3CE3" w14:paraId="5575CD3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7D8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72.28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645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0AF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950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Highland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F0B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0.17</w:t>
            </w:r>
          </w:p>
        </w:tc>
      </w:tr>
      <w:tr w:rsidR="00AC3CE3" w14:paraId="7B0EE96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F637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72.45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6CE6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066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4C9A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Burnside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E26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0.31</w:t>
            </w:r>
          </w:p>
        </w:tc>
      </w:tr>
      <w:tr w:rsidR="00AC3CE3" w14:paraId="1876DE8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BE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72.76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A37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6523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F79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Chartwell Dr, </w:t>
            </w:r>
            <w:proofErr w:type="spellStart"/>
            <w:r>
              <w:t>bc</w:t>
            </w:r>
            <w:proofErr w:type="spellEnd"/>
            <w:r>
              <w:t>, Chippendale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65B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</w:t>
            </w:r>
          </w:p>
        </w:tc>
      </w:tr>
      <w:tr w:rsidR="00AC3CE3" w14:paraId="3D28306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5A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73.16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12D8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CA8C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3A32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Chippendale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CB6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2.61</w:t>
            </w:r>
          </w:p>
        </w:tc>
      </w:tr>
      <w:tr w:rsidR="00AC3CE3" w14:paraId="4A1A7F8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326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75.77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AD37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E308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7CE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Chairlift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CB6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AC3CE3" w14:paraId="52889CC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A9A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76.87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BE03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32D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422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Skilift</w:t>
            </w:r>
            <w:proofErr w:type="spellEnd"/>
            <w:r>
              <w:t xml:space="preserve">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C19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0.56</w:t>
            </w:r>
          </w:p>
        </w:tc>
      </w:tr>
      <w:tr w:rsidR="00AC3CE3" w14:paraId="34FE28D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782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77.43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70E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DD4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 / 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CFB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Sharp right onto entrance ramp for Upper Levels Hwy, </w:t>
            </w:r>
            <w:proofErr w:type="spellStart"/>
            <w:r>
              <w:t>bc</w:t>
            </w:r>
            <w:proofErr w:type="spellEnd"/>
            <w:r>
              <w:t>, Hwy 99 North, CO to Alice Lake Rd, Brackendale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D6E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61.84</w:t>
            </w:r>
          </w:p>
        </w:tc>
      </w:tr>
      <w:tr w:rsidR="00AC3CE3" w14:paraId="3052BDA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954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139.27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9729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E70A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/ SE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4E0C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Alice Lake Rd, BR at Roundabout and </w:t>
            </w:r>
            <w:r>
              <w:rPr>
                <w:b/>
              </w:rPr>
              <w:t>keep right until pavement ends</w:t>
            </w:r>
            <w:r>
              <w:t xml:space="preserve"> at last parking lot and 4 Lakes Trail Info board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F328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2.74</w:t>
            </w:r>
          </w:p>
        </w:tc>
      </w:tr>
      <w:tr w:rsidR="00AC3CE3" w14:paraId="7ACF21E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2DAF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142.01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A55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#3 Four Lakes Trail Info Board @ last parking lot. Answer control question.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1D2C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E76A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2C3D3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0E63CC9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5B513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7F6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7D9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19D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Return to roundabout and BR onto Alice Lake Rd again (Don’t return to </w:t>
            </w:r>
            <w:r>
              <w:lastRenderedPageBreak/>
              <w:t xml:space="preserve">Hwy 99) CO to BC Parks Office, ignore ‘Do not enter signed road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37D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2.48</w:t>
            </w:r>
          </w:p>
        </w:tc>
      </w:tr>
      <w:tr w:rsidR="00AC3CE3" w14:paraId="7136273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40A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144.49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10C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#4 BC Parks office or front gate if not open. Answer question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36E27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944D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72868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2D5739D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AAE76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C41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EE1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/ N /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B24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Return to roundabout and CO to return to Hwy 99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AB7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2.15</w:t>
            </w:r>
          </w:p>
        </w:tc>
      </w:tr>
      <w:tr w:rsidR="00AC3CE3" w14:paraId="66A5261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1E03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146.64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471C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X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D58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8E0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Hwy 99 onto Squamish Valley Rd. CO, SV Rd until end of pavement. Watch signs (Don’t take Paradise Valley Rd)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C72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</w:t>
            </w:r>
          </w:p>
        </w:tc>
      </w:tr>
      <w:tr w:rsidR="00AC3CE3" w14:paraId="352BA27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FA4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168.64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5F0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#5 End of pavement. Invent question and answer it or take picture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371B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6DD0D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B1830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5E25068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451C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1E8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4B2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D10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Squamish Valley Rd to Government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68B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</w:t>
            </w:r>
          </w:p>
        </w:tc>
      </w:tr>
      <w:tr w:rsidR="00AC3CE3" w14:paraId="13E23A7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55E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188.64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C8E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FA8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AD8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t xml:space="preserve">Government Rd, </w:t>
            </w:r>
            <w:r>
              <w:rPr>
                <w:b/>
              </w:rPr>
              <w:t>cross bridge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86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6.89</w:t>
            </w:r>
          </w:p>
        </w:tc>
      </w:tr>
      <w:tr w:rsidR="00AC3CE3" w14:paraId="3D7D019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D78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195.53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FA6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9853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80D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Right at fork,</w:t>
            </w:r>
          </w:p>
          <w:p w14:paraId="73986EF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 Government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BC7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0.8</w:t>
            </w:r>
          </w:p>
        </w:tc>
      </w:tr>
      <w:tr w:rsidR="00AC3CE3" w14:paraId="60999A6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3EE0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196.33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058E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F98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 / 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43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Queens Rd @ 3 way stop sign, </w:t>
            </w:r>
            <w:proofErr w:type="spellStart"/>
            <w:r>
              <w:t>bc</w:t>
            </w:r>
            <w:proofErr w:type="spellEnd"/>
            <w:r>
              <w:t xml:space="preserve">, Bowen Av, </w:t>
            </w:r>
            <w:proofErr w:type="spellStart"/>
            <w:r>
              <w:t>bc</w:t>
            </w:r>
            <w:proofErr w:type="spellEnd"/>
            <w:r>
              <w:t>, Buckley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CEB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</w:t>
            </w:r>
          </w:p>
        </w:tc>
      </w:tr>
      <w:tr w:rsidR="00AC3CE3" w14:paraId="3F7A405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60DF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199.33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38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F26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ADE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Cleveland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A2D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AC3CE3" w14:paraId="14FBB49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222F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200.33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38C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#6 Howe Sound Brewery. Answer question on control card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ABA5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96E8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246F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6D234A5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6E28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A69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C88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148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Cleveland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1FC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32C4A61D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FFA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200.43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CD9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09D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594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Vancouver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1AB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3CB342B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72E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54BD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AC3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B58F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Loggers Ln to fork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4EA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0.9</w:t>
            </w:r>
          </w:p>
        </w:tc>
      </w:tr>
      <w:tr w:rsidR="00AC3CE3" w14:paraId="7D5D541D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75D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201.43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BBF1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ED3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B3DF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 Loggers Ln using fork road to Cleveland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57D1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15F536A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DE8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0D4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338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A2D8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Cleveland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21F3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04B31C2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C08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201.83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80F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44B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26A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Hwy 99 South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7AC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41.07</w:t>
            </w:r>
          </w:p>
        </w:tc>
      </w:tr>
      <w:tr w:rsidR="00AC3CE3" w14:paraId="5CFC23E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B226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242.90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08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F983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A5F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 Exit</w:t>
            </w:r>
          </w:p>
          <w:p w14:paraId="469FA83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(Watch sign) and CO as Horseshoe Bay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F10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2.63</w:t>
            </w:r>
          </w:p>
        </w:tc>
      </w:tr>
      <w:tr w:rsidR="00AC3CE3" w14:paraId="5BF00ED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971A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245.53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609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79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F59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 across overpass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21B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0.12</w:t>
            </w:r>
          </w:p>
        </w:tc>
      </w:tr>
      <w:tr w:rsidR="00AC3CE3" w14:paraId="2EA3DEC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933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245.65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614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82E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 / 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30D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Marine Dr @ Roundabout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55C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</w:t>
            </w:r>
          </w:p>
        </w:tc>
      </w:tr>
      <w:tr w:rsidR="00AC3CE3" w14:paraId="7ED37C5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59C4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257.65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94DE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3EE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10A4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24th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FDA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11D50AA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971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257.75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B28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0A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C99E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Bellevue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9887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AC3CE3" w14:paraId="59AC924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5B4C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259.75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2A0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272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0B5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14th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FD9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</w:p>
        </w:tc>
      </w:tr>
      <w:tr w:rsidR="00AC3CE3" w14:paraId="26AE74E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3EC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259.75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21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975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ECA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Argyle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7D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</w:t>
            </w:r>
          </w:p>
        </w:tc>
      </w:tr>
      <w:tr w:rsidR="00AC3CE3" w14:paraId="2B49936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850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259.95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BA7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BL &amp; 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3DD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60A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bike path and under railway bridge to mall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7C05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1.6</w:t>
            </w:r>
          </w:p>
        </w:tc>
      </w:tr>
      <w:tr w:rsidR="00AC3CE3" w14:paraId="1389F9C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D3A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261.55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226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EC9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7E7F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Bridge Rd (Cross Capilano River bridge)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0FB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142B25F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613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261.85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252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 &amp; 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9589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19F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Onto ramp to access Lions Gate Bridge (sharp right) to cross bridge on west sidewalk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818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2.1</w:t>
            </w:r>
          </w:p>
        </w:tc>
      </w:tr>
      <w:tr w:rsidR="00AC3CE3" w14:paraId="704BF2A9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02E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263.95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7CB5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41F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67A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Stanley Park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7F3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5E4848B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388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264.25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9711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59E5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13D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Stanley Park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027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2ED98B1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E11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264.35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A53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#7</w:t>
            </w:r>
          </w:p>
          <w:p w14:paraId="20BC015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Prospect Point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CE4FC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8B17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A846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AC3CE3" w14:paraId="19B9806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015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451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469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 &amp; 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FFE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Stanley Park Dr, </w:t>
            </w:r>
            <w:proofErr w:type="spellStart"/>
            <w:r>
              <w:t>bc</w:t>
            </w:r>
            <w:proofErr w:type="spellEnd"/>
            <w:r>
              <w:t xml:space="preserve">, Beach Av, </w:t>
            </w:r>
            <w:proofErr w:type="spellStart"/>
            <w:r>
              <w:t>bc</w:t>
            </w:r>
            <w:proofErr w:type="spellEnd"/>
            <w:r>
              <w:t>, Pacific Blvd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B82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5.5</w:t>
            </w:r>
          </w:p>
        </w:tc>
      </w:tr>
      <w:tr w:rsidR="00AC3CE3" w14:paraId="33095EE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50F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269.85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707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C63C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BF8F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Burrard St Bridge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26B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  <w:tr w:rsidR="00AC3CE3" w14:paraId="4F8C6DA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97EE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270.85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5C3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3EB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8984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Cornwall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976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747CD9A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112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270.95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60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BC4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C0B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Chestnut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E6D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0.47</w:t>
            </w:r>
          </w:p>
        </w:tc>
      </w:tr>
      <w:tr w:rsidR="00AC3CE3" w14:paraId="69987E7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EEC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271.42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513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72E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16C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Ogden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99F7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0.27</w:t>
            </w:r>
          </w:p>
        </w:tc>
      </w:tr>
      <w:tr w:rsidR="00AC3CE3" w14:paraId="2C8B493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5EF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271.69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00B5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BC4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294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Maple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B24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7816AF9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409A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271.79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73F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56A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CD3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McNicoll</w:t>
            </w:r>
            <w:proofErr w:type="spellEnd"/>
            <w:r>
              <w:t xml:space="preserve">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5F3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3F0188E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A782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271.89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B98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F9B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A53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Arbutus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36B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0.34</w:t>
            </w:r>
          </w:p>
        </w:tc>
      </w:tr>
      <w:tr w:rsidR="00AC3CE3" w14:paraId="443B37D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0D3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272.23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B8A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89D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557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Through parking lot past tennis court, turn sharp left then sharp right onto bike path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B31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0.57</w:t>
            </w:r>
          </w:p>
        </w:tc>
      </w:tr>
      <w:tr w:rsidR="00AC3CE3" w14:paraId="15BDDFD8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1FF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272.80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6AA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0CB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F9AF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Point Grey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9423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0.49</w:t>
            </w:r>
          </w:p>
        </w:tc>
      </w:tr>
      <w:tr w:rsidR="00AC3CE3" w14:paraId="24E6BEBC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2D3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273.29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AFA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AD7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360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Point Grey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459D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</w:t>
            </w:r>
          </w:p>
        </w:tc>
      </w:tr>
      <w:tr w:rsidR="00AC3CE3" w14:paraId="40D19B1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E5E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275.29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46E5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9F71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A08D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Gravel path through </w:t>
            </w:r>
            <w:proofErr w:type="spellStart"/>
            <w:r>
              <w:t>Jerico</w:t>
            </w:r>
            <w:proofErr w:type="spellEnd"/>
            <w:r>
              <w:t xml:space="preserve"> Park. Keep close to water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33E1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1.2</w:t>
            </w:r>
          </w:p>
        </w:tc>
      </w:tr>
      <w:tr w:rsidR="00AC3CE3" w14:paraId="267F7DA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8D8E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276.49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7A7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218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AF4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NW Marine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A2D1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4.1</w:t>
            </w:r>
          </w:p>
        </w:tc>
      </w:tr>
      <w:tr w:rsidR="00AC3CE3" w14:paraId="67E568F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3EE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280.59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CA5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E5D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 &amp; 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433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NW Marine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AD5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12.08</w:t>
            </w:r>
          </w:p>
        </w:tc>
      </w:tr>
      <w:tr w:rsidR="00AC3CE3" w14:paraId="0FDC033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0FC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292.67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86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7B1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422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Arbutus Greenway path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7E4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0.48</w:t>
            </w:r>
          </w:p>
        </w:tc>
      </w:tr>
      <w:tr w:rsidR="00AC3CE3" w14:paraId="70C09E1A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5EB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293.14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6871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AF6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329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Milton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C68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25FD2F1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37B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293.24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537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592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79C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 Marine Dr, merge left to cross Arthur Laing Bridge</w:t>
            </w:r>
          </w:p>
          <w:p w14:paraId="77CC635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CAUTION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17E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</w:t>
            </w:r>
          </w:p>
        </w:tc>
      </w:tr>
      <w:tr w:rsidR="00AC3CE3" w14:paraId="45F457F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48A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294.74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1BFD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189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1F2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Sharp right onto bike path immediately before YVR sign.</w:t>
            </w:r>
          </w:p>
          <w:p w14:paraId="2CBD6A3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Follow path to Airport Rd, keep right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8EE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</w:t>
            </w:r>
          </w:p>
        </w:tc>
      </w:tr>
      <w:tr w:rsidR="00AC3CE3" w14:paraId="3A8EA5C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E5D3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295.04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F3D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A30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C7A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Airport Rd, bends left and becomes </w:t>
            </w:r>
            <w:proofErr w:type="spellStart"/>
            <w:r>
              <w:t>Grauer</w:t>
            </w:r>
            <w:proofErr w:type="spellEnd"/>
            <w:r>
              <w:t xml:space="preserve">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9E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1.1</w:t>
            </w:r>
          </w:p>
        </w:tc>
      </w:tr>
      <w:tr w:rsidR="00AC3CE3" w14:paraId="4F9D391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609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296.14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5B8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CEE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 &amp; 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96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Fergusson Rd to end of pavement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834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6.3</w:t>
            </w:r>
          </w:p>
        </w:tc>
      </w:tr>
      <w:tr w:rsidR="00AC3CE3" w14:paraId="01614D1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83E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302.44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851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CONTROL #8</w:t>
            </w:r>
          </w:p>
          <w:p w14:paraId="12E5CDF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Iona Beach Park. Public washroom.</w:t>
            </w:r>
          </w:p>
          <w:p w14:paraId="151A7E8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Answer Question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C58F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CCBA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2C3E1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3CE3" w14:paraId="7FB3AD3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D6E7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1F3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CF79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B741" w14:textId="77777777" w:rsidR="00AC3CE3" w:rsidRDefault="00DB5BE6">
            <w:pPr>
              <w:widowControl w:val="0"/>
              <w:spacing w:line="240" w:lineRule="auto"/>
            </w:pPr>
            <w:r>
              <w:t xml:space="preserve">Fergusson Rd, </w:t>
            </w:r>
            <w:proofErr w:type="spellStart"/>
            <w:r>
              <w:t>bc</w:t>
            </w:r>
            <w:proofErr w:type="spellEnd"/>
            <w:r>
              <w:t>, Templeton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098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8.3</w:t>
            </w:r>
          </w:p>
        </w:tc>
      </w:tr>
      <w:tr w:rsidR="00AC3CE3" w14:paraId="33BC7D7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74F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310.74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EFE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EAE3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F477" w14:textId="77777777" w:rsidR="00AC3CE3" w:rsidRDefault="00DB5BE6">
            <w:pPr>
              <w:widowControl w:val="0"/>
              <w:spacing w:line="240" w:lineRule="auto"/>
            </w:pPr>
            <w:r>
              <w:t>Miller Rd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236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0.62</w:t>
            </w:r>
          </w:p>
        </w:tc>
      </w:tr>
      <w:tr w:rsidR="00AC3CE3" w14:paraId="1820F0CB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FD8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311.36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A9F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24FB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DC2D" w14:textId="77777777" w:rsidR="00AC3CE3" w:rsidRDefault="00DB5BE6">
            <w:pPr>
              <w:widowControl w:val="0"/>
              <w:spacing w:line="240" w:lineRule="auto"/>
              <w:rPr>
                <w:b/>
              </w:rPr>
            </w:pPr>
            <w:r>
              <w:t xml:space="preserve">To access Arthur Laing Bridge. </w:t>
            </w:r>
            <w:r>
              <w:rPr>
                <w:b/>
              </w:rPr>
              <w:t>CAUTION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362C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1.93</w:t>
            </w:r>
          </w:p>
        </w:tc>
      </w:tr>
      <w:tr w:rsidR="00AC3CE3" w14:paraId="7A6591A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4B5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313.29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961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535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8052C" w14:textId="77777777" w:rsidR="00AC3CE3" w:rsidRDefault="00DB5BE6">
            <w:pPr>
              <w:widowControl w:val="0"/>
              <w:spacing w:line="240" w:lineRule="auto"/>
            </w:pPr>
            <w:r>
              <w:t>Milton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2C0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61BF4475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0CC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313.39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4242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E1A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BCAD" w14:textId="77777777" w:rsidR="00AC3CE3" w:rsidRDefault="00DB5BE6">
            <w:pPr>
              <w:widowControl w:val="0"/>
              <w:spacing w:line="240" w:lineRule="auto"/>
            </w:pPr>
            <w:r>
              <w:t>SW Marine Dr, X W, 70th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201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0.49</w:t>
            </w:r>
          </w:p>
        </w:tc>
      </w:tr>
      <w:tr w:rsidR="00AC3CE3" w14:paraId="0147EB84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337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313.78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2D5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F77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6134" w14:textId="77777777" w:rsidR="00AC3CE3" w:rsidRDefault="00DB5BE6">
            <w:pPr>
              <w:widowControl w:val="0"/>
              <w:spacing w:line="240" w:lineRule="auto"/>
            </w:pPr>
            <w:r>
              <w:t>Cornish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FAF6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0.21</w:t>
            </w:r>
          </w:p>
        </w:tc>
      </w:tr>
      <w:tr w:rsidR="00AC3CE3" w14:paraId="4B28EF4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E15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313.99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F3B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55CA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0E9E" w14:textId="77777777" w:rsidR="00AC3CE3" w:rsidRDefault="00DB5BE6">
            <w:pPr>
              <w:widowControl w:val="0"/>
              <w:spacing w:line="240" w:lineRule="auto"/>
            </w:pPr>
            <w:r>
              <w:t>W,68th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93B9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0.12</w:t>
            </w:r>
          </w:p>
        </w:tc>
      </w:tr>
      <w:tr w:rsidR="00AC3CE3" w14:paraId="0DD96D62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82A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314.11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42C0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60B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013B" w14:textId="77777777" w:rsidR="00AC3CE3" w:rsidRDefault="00DB5BE6">
            <w:pPr>
              <w:widowControl w:val="0"/>
              <w:spacing w:line="240" w:lineRule="auto"/>
            </w:pPr>
            <w:r>
              <w:t>Adera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5097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0.29</w:t>
            </w:r>
          </w:p>
        </w:tc>
      </w:tr>
      <w:tr w:rsidR="00AC3CE3" w14:paraId="55EC77CF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F6D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314.40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25FE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483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D9CC" w14:textId="77777777" w:rsidR="00AC3CE3" w:rsidRDefault="00DB5BE6">
            <w:pPr>
              <w:widowControl w:val="0"/>
              <w:spacing w:line="240" w:lineRule="auto"/>
            </w:pPr>
            <w:r>
              <w:t>W, 64th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435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0.22</w:t>
            </w:r>
          </w:p>
        </w:tc>
      </w:tr>
      <w:tr w:rsidR="00AC3CE3" w14:paraId="77FE1BE0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2F2A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314.62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75ED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05E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E6FA" w14:textId="77777777" w:rsidR="00AC3CE3" w:rsidRDefault="00DB5BE6">
            <w:pPr>
              <w:widowControl w:val="0"/>
              <w:spacing w:line="240" w:lineRule="auto"/>
            </w:pPr>
            <w:r>
              <w:t>Angus Dr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DD4E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4.35</w:t>
            </w:r>
          </w:p>
        </w:tc>
      </w:tr>
      <w:tr w:rsidR="00AC3CE3" w14:paraId="32C49FA3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5EC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318.97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E29D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979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DA383" w14:textId="77777777" w:rsidR="00AC3CE3" w:rsidRDefault="00DB5BE6">
            <w:pPr>
              <w:widowControl w:val="0"/>
              <w:spacing w:line="240" w:lineRule="auto"/>
            </w:pPr>
            <w:r>
              <w:t>Matthews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6D2D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0.25</w:t>
            </w:r>
          </w:p>
        </w:tc>
      </w:tr>
      <w:tr w:rsidR="00AC3CE3" w14:paraId="76803E21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CF5E6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319.22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24F8C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834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31755" w14:textId="77777777" w:rsidR="00AC3CE3" w:rsidRDefault="00DB5BE6">
            <w:pPr>
              <w:widowControl w:val="0"/>
              <w:spacing w:line="240" w:lineRule="auto"/>
            </w:pPr>
            <w:r>
              <w:t>Cypress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D7D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1.51</w:t>
            </w:r>
          </w:p>
        </w:tc>
      </w:tr>
      <w:tr w:rsidR="00AC3CE3" w14:paraId="2F88DCAE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7A1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320.73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B55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C7C7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17F3" w14:textId="77777777" w:rsidR="00AC3CE3" w:rsidRDefault="00DB5BE6">
            <w:pPr>
              <w:widowControl w:val="0"/>
              <w:spacing w:line="240" w:lineRule="auto"/>
            </w:pPr>
            <w:r>
              <w:t>W,8th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3AC62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2.88</w:t>
            </w:r>
          </w:p>
        </w:tc>
      </w:tr>
      <w:tr w:rsidR="00AC3CE3" w14:paraId="783D0C6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D814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323.61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3B1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308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8E37" w14:textId="77777777" w:rsidR="00AC3CE3" w:rsidRDefault="00DB5BE6">
            <w:pPr>
              <w:widowControl w:val="0"/>
              <w:spacing w:line="240" w:lineRule="auto"/>
            </w:pPr>
            <w:proofErr w:type="spellStart"/>
            <w:r>
              <w:t>Highbury</w:t>
            </w:r>
            <w:proofErr w:type="spellEnd"/>
            <w:r>
              <w:t xml:space="preserve"> St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CD85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0.37</w:t>
            </w:r>
          </w:p>
        </w:tc>
      </w:tr>
      <w:tr w:rsidR="00AC3CE3" w14:paraId="7CB82726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C83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323.98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0A68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F261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A285E" w14:textId="77777777" w:rsidR="00AC3CE3" w:rsidRDefault="00DB5BE6">
            <w:pPr>
              <w:widowControl w:val="0"/>
              <w:spacing w:line="240" w:lineRule="auto"/>
            </w:pPr>
            <w:r>
              <w:t>W, 4th Av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B4950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0.1</w:t>
            </w:r>
          </w:p>
        </w:tc>
      </w:tr>
      <w:tr w:rsidR="00AC3CE3" w14:paraId="4E880757" w14:textId="77777777"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D9A3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324.08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0D5F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Finish Control </w:t>
            </w:r>
          </w:p>
          <w:p w14:paraId="4F21B01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Breka</w:t>
            </w:r>
            <w:proofErr w:type="spellEnd"/>
            <w:r>
              <w:rPr>
                <w:b/>
              </w:rPr>
              <w:t xml:space="preserve"> Bakery Cafe</w:t>
            </w:r>
          </w:p>
          <w:p w14:paraId="5A6DD74B" w14:textId="77777777" w:rsidR="00AC3CE3" w:rsidRDefault="00DB5B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CONGRATS!!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5022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F3CF" w14:textId="77777777" w:rsidR="00AC3CE3" w:rsidRDefault="00AC3CE3">
            <w:pPr>
              <w:widowControl w:val="0"/>
              <w:spacing w:line="240" w:lineRule="auto"/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CFC4E" w14:textId="77777777" w:rsidR="00AC3CE3" w:rsidRDefault="00AC3C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8E67A0" w14:textId="77777777" w:rsidR="00AC3CE3" w:rsidRDefault="00AC3CE3"/>
    <w:p w14:paraId="192A48DB" w14:textId="77777777" w:rsidR="00AC3CE3" w:rsidRDefault="00AC3CE3">
      <w:pPr>
        <w:jc w:val="center"/>
      </w:pPr>
    </w:p>
    <w:sectPr w:rsidR="00AC3C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3"/>
    <w:rsid w:val="009D4D42"/>
    <w:rsid w:val="00AC3CE3"/>
    <w:rsid w:val="00D57ADE"/>
    <w:rsid w:val="00D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F15F"/>
  <w15:docId w15:val="{479751F1-E4AA-4237-A0D1-E1F15ECD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Univeristy of British Columbia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Eric Fergusson</cp:lastModifiedBy>
  <cp:revision>2</cp:revision>
  <dcterms:created xsi:type="dcterms:W3CDTF">2023-04-15T22:44:00Z</dcterms:created>
  <dcterms:modified xsi:type="dcterms:W3CDTF">2023-04-15T22:44:00Z</dcterms:modified>
</cp:coreProperties>
</file>