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1A374" w14:textId="77777777" w:rsidR="00F720F9" w:rsidRPr="00F720F9" w:rsidRDefault="00F720F9" w:rsidP="00505789">
      <w:pPr>
        <w:jc w:val="center"/>
        <w:rPr>
          <w:b/>
        </w:rPr>
      </w:pPr>
    </w:p>
    <w:p w14:paraId="3838815E" w14:textId="77777777" w:rsidR="00F720F9" w:rsidRPr="00F720F9" w:rsidRDefault="00F720F9" w:rsidP="00F720F9"/>
    <w:p w14:paraId="6AC7C006" w14:textId="77777777" w:rsidR="00F720F9" w:rsidRPr="00F720F9" w:rsidRDefault="00F720F9" w:rsidP="00505789">
      <w:pPr>
        <w:jc w:val="center"/>
        <w:rPr>
          <w:b/>
        </w:rPr>
      </w:pPr>
      <w:r w:rsidRPr="00F720F9">
        <w:rPr>
          <w:b/>
        </w:rPr>
        <w:t>INTERIOR 600KM BREVET</w:t>
      </w:r>
    </w:p>
    <w:p w14:paraId="0C1E8DF5" w14:textId="77777777" w:rsidR="00F720F9" w:rsidRPr="00F720F9" w:rsidRDefault="00F720F9" w:rsidP="00505789">
      <w:pPr>
        <w:jc w:val="center"/>
        <w:rPr>
          <w:b/>
        </w:rPr>
      </w:pPr>
      <w:r w:rsidRPr="00F720F9">
        <w:rPr>
          <w:b/>
        </w:rPr>
        <w:t>JUNE 9, 2012, 6 A.M. 0600 HOURS</w:t>
      </w:r>
    </w:p>
    <w:p w14:paraId="0B38B983" w14:textId="77777777" w:rsidR="00F720F9" w:rsidRPr="00F720F9" w:rsidRDefault="00F720F9" w:rsidP="00505789">
      <w:pPr>
        <w:jc w:val="center"/>
        <w:rPr>
          <w:b/>
        </w:rPr>
      </w:pPr>
      <w:r w:rsidRPr="00F720F9">
        <w:rPr>
          <w:b/>
        </w:rPr>
        <w:t>ORGANIZER: RICHARD BLAIR</w:t>
      </w:r>
    </w:p>
    <w:p w14:paraId="1A319156" w14:textId="77777777" w:rsidR="00F720F9" w:rsidRPr="00F720F9" w:rsidRDefault="00F720F9" w:rsidP="00505789">
      <w:pPr>
        <w:jc w:val="center"/>
        <w:rPr>
          <w:b/>
        </w:rPr>
      </w:pPr>
      <w:r w:rsidRPr="00F720F9">
        <w:rPr>
          <w:b/>
        </w:rPr>
        <w:t>START &amp; FINISH:</w:t>
      </w:r>
      <w:r w:rsidR="005B2618">
        <w:rPr>
          <w:b/>
        </w:rPr>
        <w:t xml:space="preserve"> KAMLOOPS</w:t>
      </w:r>
    </w:p>
    <w:p w14:paraId="7AA1534D" w14:textId="77777777" w:rsidR="00F720F9" w:rsidRPr="00F720F9" w:rsidRDefault="00F720F9" w:rsidP="00505789">
      <w:pPr>
        <w:jc w:val="center"/>
        <w:rPr>
          <w:b/>
        </w:rPr>
      </w:pPr>
      <w:r w:rsidRPr="00F720F9">
        <w:rPr>
          <w:b/>
        </w:rPr>
        <w:t>ON PAUL LAKE ROAD .3 Km EAST OF HALSTON HUSKY GAS STN</w:t>
      </w:r>
    </w:p>
    <w:p w14:paraId="1A05A09E" w14:textId="77777777" w:rsidR="00F720F9" w:rsidRPr="00F720F9" w:rsidRDefault="00F720F9" w:rsidP="00505789">
      <w:pPr>
        <w:jc w:val="center"/>
        <w:rPr>
          <w:b/>
        </w:rPr>
      </w:pPr>
      <w:r w:rsidRPr="00F720F9">
        <w:rPr>
          <w:b/>
        </w:rPr>
        <w:t>5 KM North OF THE INTERSECTION OF TCHWY #1 &amp; HIGHWAY 5</w:t>
      </w:r>
    </w:p>
    <w:p w14:paraId="64EF99C0" w14:textId="77777777" w:rsidR="00F720F9" w:rsidRPr="00F720F9" w:rsidRDefault="00F720F9" w:rsidP="00F720F9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"/>
        <w:gridCol w:w="899"/>
        <w:gridCol w:w="897"/>
        <w:gridCol w:w="5252"/>
        <w:gridCol w:w="1170"/>
      </w:tblGrid>
      <w:tr w:rsidR="00F720F9" w:rsidRPr="00F720F9" w14:paraId="070E2663" w14:textId="77777777" w:rsidTr="00F720F9">
        <w:trPr>
          <w:trHeight w:val="46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381C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DIST</w:t>
            </w:r>
          </w:p>
          <w:p w14:paraId="72777072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(CUM)</w:t>
            </w:r>
          </w:p>
          <w:p w14:paraId="6B21C34B" w14:textId="77777777" w:rsidR="00F720F9" w:rsidRPr="00F720F9" w:rsidRDefault="00F720F9" w:rsidP="00F720F9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F415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TURN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8965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HEAD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8B146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ROUTE DESCRIPTION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8C25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 xml:space="preserve">  GO DIST</w:t>
            </w:r>
          </w:p>
        </w:tc>
      </w:tr>
      <w:tr w:rsidR="00F720F9" w:rsidRPr="00F720F9" w14:paraId="219070D4" w14:textId="77777777" w:rsidTr="00F720F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4742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0.0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77A8" w14:textId="77777777" w:rsidR="00F720F9" w:rsidRPr="00F720F9" w:rsidRDefault="00F720F9" w:rsidP="00F720F9"/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4937" w14:textId="77777777" w:rsidR="00F720F9" w:rsidRPr="00F720F9" w:rsidRDefault="00F720F9" w:rsidP="00F720F9"/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8D02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 xml:space="preserve">START CONTROL: </w:t>
            </w:r>
            <w:r w:rsidR="005B2618">
              <w:rPr>
                <w:b/>
              </w:rPr>
              <w:t xml:space="preserve">KAMLOOPS - </w:t>
            </w:r>
            <w:r w:rsidRPr="00F720F9">
              <w:rPr>
                <w:b/>
              </w:rPr>
              <w:t>PARKING AREA ON PAUL LAKE ROAD EAST OF HALSTON HUSKY GAS STATION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713F" w14:textId="77777777" w:rsidR="00F720F9" w:rsidRPr="00F720F9" w:rsidRDefault="00F720F9" w:rsidP="00F720F9"/>
        </w:tc>
      </w:tr>
      <w:tr w:rsidR="00F720F9" w:rsidRPr="00F720F9" w14:paraId="26C8B2F8" w14:textId="77777777" w:rsidTr="00F720F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4111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0.0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1107" w14:textId="77777777" w:rsidR="00F720F9" w:rsidRPr="00F720F9" w:rsidRDefault="00F720F9" w:rsidP="00F720F9"/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09F0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W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3892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PAUL LAKE ROAD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0099" w14:textId="77777777" w:rsidR="00F720F9" w:rsidRPr="00F720F9" w:rsidRDefault="00F720F9" w:rsidP="00F720F9">
            <w:pPr>
              <w:rPr>
                <w:b/>
              </w:rPr>
            </w:pPr>
            <w:r w:rsidRPr="00F720F9">
              <w:t xml:space="preserve">    </w:t>
            </w:r>
            <w:r w:rsidRPr="00F720F9">
              <w:rPr>
                <w:b/>
              </w:rPr>
              <w:t>0.3</w:t>
            </w:r>
          </w:p>
        </w:tc>
      </w:tr>
      <w:tr w:rsidR="00F720F9" w:rsidRPr="00F720F9" w14:paraId="017157A1" w14:textId="77777777" w:rsidTr="00F720F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8F35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0.3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F085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L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F95A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SE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E622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HWY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8A87" w14:textId="77777777" w:rsidR="00F720F9" w:rsidRPr="00F720F9" w:rsidRDefault="00F720F9" w:rsidP="00F720F9">
            <w:pPr>
              <w:rPr>
                <w:b/>
              </w:rPr>
            </w:pPr>
            <w:r w:rsidRPr="00F720F9">
              <w:t xml:space="preserve">    </w:t>
            </w:r>
            <w:r w:rsidRPr="00F720F9">
              <w:rPr>
                <w:b/>
              </w:rPr>
              <w:t>5.3</w:t>
            </w:r>
          </w:p>
        </w:tc>
      </w:tr>
      <w:tr w:rsidR="00F720F9" w:rsidRPr="00F720F9" w14:paraId="7E374709" w14:textId="77777777" w:rsidTr="00F720F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7541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5.6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408B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R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D229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W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5B8B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EXIT TOWARDS CITY CENTRE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A581" w14:textId="77777777" w:rsidR="00F720F9" w:rsidRPr="00F720F9" w:rsidRDefault="00F720F9" w:rsidP="00F720F9">
            <w:pPr>
              <w:rPr>
                <w:b/>
              </w:rPr>
            </w:pPr>
            <w:r w:rsidRPr="00F720F9">
              <w:t xml:space="preserve">    </w:t>
            </w:r>
            <w:r w:rsidRPr="00F720F9">
              <w:rPr>
                <w:b/>
              </w:rPr>
              <w:t>0</w:t>
            </w:r>
            <w:r w:rsidRPr="00F720F9">
              <w:t xml:space="preserve"> </w:t>
            </w:r>
            <w:r w:rsidRPr="00F720F9">
              <w:rPr>
                <w:b/>
              </w:rPr>
              <w:t>.1</w:t>
            </w:r>
          </w:p>
        </w:tc>
      </w:tr>
      <w:tr w:rsidR="00F720F9" w:rsidRPr="00F720F9" w14:paraId="7E371D0F" w14:textId="77777777" w:rsidTr="00F720F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2A2B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5.7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7DDF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BR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D471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NE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B36B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ACCESS TO VALLEYVIEW DRIVE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C478" w14:textId="77777777" w:rsidR="00F720F9" w:rsidRPr="00F720F9" w:rsidRDefault="00F720F9" w:rsidP="00F720F9">
            <w:pPr>
              <w:rPr>
                <w:b/>
              </w:rPr>
            </w:pPr>
            <w:r w:rsidRPr="00F720F9">
              <w:t xml:space="preserve">    </w:t>
            </w:r>
            <w:r w:rsidRPr="00F720F9">
              <w:rPr>
                <w:b/>
              </w:rPr>
              <w:t>0.2</w:t>
            </w:r>
          </w:p>
        </w:tc>
      </w:tr>
      <w:tr w:rsidR="00F720F9" w:rsidRPr="00F720F9" w14:paraId="57CBE6D4" w14:textId="77777777" w:rsidTr="00F720F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D731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5.9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62754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ST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81A8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E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D017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VALLEYVIEW  DRIVE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D5D3" w14:textId="77777777" w:rsidR="00F720F9" w:rsidRPr="00F720F9" w:rsidRDefault="00F720F9" w:rsidP="00F720F9">
            <w:pPr>
              <w:rPr>
                <w:b/>
              </w:rPr>
            </w:pPr>
            <w:r w:rsidRPr="00F720F9">
              <w:t xml:space="preserve">    </w:t>
            </w:r>
            <w:r w:rsidRPr="00F720F9">
              <w:rPr>
                <w:b/>
              </w:rPr>
              <w:t>1.0</w:t>
            </w:r>
          </w:p>
        </w:tc>
      </w:tr>
      <w:tr w:rsidR="00F720F9" w:rsidRPr="00F720F9" w14:paraId="5A55410B" w14:textId="77777777" w:rsidTr="00F720F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316D" w14:textId="77777777" w:rsidR="00F720F9" w:rsidRPr="00F720F9" w:rsidRDefault="00F720F9" w:rsidP="00F720F9">
            <w:pPr>
              <w:rPr>
                <w:b/>
              </w:rPr>
            </w:pPr>
            <w:r w:rsidRPr="00F720F9">
              <w:t xml:space="preserve"> </w:t>
            </w:r>
            <w:r w:rsidRPr="00F720F9">
              <w:rPr>
                <w:b/>
              </w:rPr>
              <w:t>6.9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F758" w14:textId="77777777" w:rsidR="00F720F9" w:rsidRPr="00F720F9" w:rsidRDefault="00F720F9" w:rsidP="00F720F9">
            <w:r w:rsidRPr="00F720F9">
              <w:rPr>
                <w:b/>
              </w:rPr>
              <w:t>L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AF27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N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503F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COMAZZETTO ROAD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5C01" w14:textId="77777777" w:rsidR="00F720F9" w:rsidRPr="00F720F9" w:rsidRDefault="00F720F9" w:rsidP="00F720F9">
            <w:pPr>
              <w:rPr>
                <w:b/>
              </w:rPr>
            </w:pPr>
            <w:r w:rsidRPr="00F720F9">
              <w:t xml:space="preserve">     </w:t>
            </w:r>
            <w:r w:rsidRPr="00F720F9">
              <w:rPr>
                <w:b/>
              </w:rPr>
              <w:t>0.1</w:t>
            </w:r>
          </w:p>
        </w:tc>
      </w:tr>
      <w:tr w:rsidR="00F720F9" w:rsidRPr="00F720F9" w14:paraId="02CFA1B5" w14:textId="77777777" w:rsidTr="00F720F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230F" w14:textId="77777777" w:rsidR="00F720F9" w:rsidRPr="00F720F9" w:rsidRDefault="00F720F9" w:rsidP="00F720F9">
            <w:pPr>
              <w:rPr>
                <w:b/>
              </w:rPr>
            </w:pPr>
            <w:r w:rsidRPr="00F720F9">
              <w:t xml:space="preserve"> </w:t>
            </w:r>
            <w:r w:rsidRPr="00F720F9">
              <w:rPr>
                <w:b/>
              </w:rPr>
              <w:t>7.0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B024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R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0500A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E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45F5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TRANS-CANADA HWY #1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795EF" w14:textId="77777777" w:rsidR="00F720F9" w:rsidRPr="00F720F9" w:rsidRDefault="00F720F9" w:rsidP="00F720F9">
            <w:pPr>
              <w:rPr>
                <w:b/>
              </w:rPr>
            </w:pPr>
            <w:r w:rsidRPr="00F720F9">
              <w:t xml:space="preserve"> </w:t>
            </w:r>
            <w:r w:rsidR="00505789">
              <w:t xml:space="preserve">  </w:t>
            </w:r>
            <w:r w:rsidRPr="00F720F9">
              <w:rPr>
                <w:b/>
              </w:rPr>
              <w:t>12.7</w:t>
            </w:r>
          </w:p>
        </w:tc>
      </w:tr>
      <w:tr w:rsidR="00F720F9" w:rsidRPr="00F720F9" w14:paraId="4831CAC5" w14:textId="77777777" w:rsidTr="00F720F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52D9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19.7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5496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BR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AB5F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E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5426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EXIT 386 KOKANEE WAY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7089B" w14:textId="77777777" w:rsidR="00F720F9" w:rsidRPr="00F720F9" w:rsidRDefault="00F720F9" w:rsidP="00F720F9">
            <w:pPr>
              <w:rPr>
                <w:b/>
              </w:rPr>
            </w:pPr>
            <w:r w:rsidRPr="00F720F9">
              <w:t xml:space="preserve">     </w:t>
            </w:r>
            <w:r w:rsidRPr="00F720F9">
              <w:rPr>
                <w:b/>
              </w:rPr>
              <w:t>.6</w:t>
            </w:r>
          </w:p>
        </w:tc>
      </w:tr>
      <w:tr w:rsidR="00F720F9" w:rsidRPr="00F720F9" w14:paraId="352D4C10" w14:textId="77777777" w:rsidTr="00F720F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C4B4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20.3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FEC3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L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62B8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 xml:space="preserve">N 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0BA1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ACCESS ROAD UNDER HWY #1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F0B7" w14:textId="77777777" w:rsidR="00F720F9" w:rsidRPr="00F720F9" w:rsidRDefault="00F720F9" w:rsidP="00F720F9">
            <w:pPr>
              <w:rPr>
                <w:b/>
              </w:rPr>
            </w:pPr>
            <w:r w:rsidRPr="00F720F9">
              <w:t xml:space="preserve">     </w:t>
            </w:r>
            <w:r w:rsidRPr="00F720F9">
              <w:rPr>
                <w:b/>
              </w:rPr>
              <w:t>.2</w:t>
            </w:r>
          </w:p>
        </w:tc>
      </w:tr>
      <w:tr w:rsidR="00F720F9" w:rsidRPr="00F720F9" w14:paraId="3EFD05D3" w14:textId="77777777" w:rsidTr="00F720F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C267" w14:textId="77777777" w:rsidR="00F720F9" w:rsidRPr="00F720F9" w:rsidRDefault="00F720F9" w:rsidP="00F720F9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B2ED" w14:textId="77777777" w:rsidR="00F720F9" w:rsidRPr="00F720F9" w:rsidRDefault="00F720F9" w:rsidP="00F720F9">
            <w:pPr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E8D7" w14:textId="77777777" w:rsidR="00F720F9" w:rsidRPr="00F720F9" w:rsidRDefault="00F720F9" w:rsidP="00F720F9">
            <w:pPr>
              <w:rPr>
                <w:b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6987" w14:textId="199EC48E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 xml:space="preserve">CONTROL #1 – </w:t>
            </w:r>
            <w:r w:rsidR="00BF33C7">
              <w:rPr>
                <w:b/>
              </w:rPr>
              <w:t xml:space="preserve">EAST of KAMLOOPS </w:t>
            </w:r>
            <w:r w:rsidRPr="00F720F9">
              <w:rPr>
                <w:b/>
              </w:rPr>
              <w:t>STAFFED</w:t>
            </w:r>
          </w:p>
          <w:p w14:paraId="37C74FC3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GATEWAY SHELL PARKING LOT</w:t>
            </w:r>
          </w:p>
          <w:p w14:paraId="744BBF02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 xml:space="preserve">              OPEN  06:37 SAT</w:t>
            </w:r>
          </w:p>
          <w:p w14:paraId="18EBA165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 xml:space="preserve">              CLOSE  07:24  SAT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684D" w14:textId="77777777" w:rsidR="00F720F9" w:rsidRPr="00F720F9" w:rsidRDefault="00F720F9" w:rsidP="00F720F9"/>
        </w:tc>
      </w:tr>
      <w:tr w:rsidR="00F720F9" w:rsidRPr="00F720F9" w14:paraId="471CC140" w14:textId="77777777" w:rsidTr="00F720F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3DCE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20.5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CCA0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R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BFDD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S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3B6E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KOKANEE WAY ACCESS ROAD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C300" w14:textId="77777777" w:rsidR="00F720F9" w:rsidRPr="00F720F9" w:rsidRDefault="00F720F9" w:rsidP="00F720F9">
            <w:pPr>
              <w:rPr>
                <w:b/>
              </w:rPr>
            </w:pPr>
            <w:r w:rsidRPr="00F720F9">
              <w:t xml:space="preserve">     </w:t>
            </w:r>
            <w:r w:rsidRPr="00F720F9">
              <w:rPr>
                <w:b/>
              </w:rPr>
              <w:t>.1</w:t>
            </w:r>
          </w:p>
        </w:tc>
      </w:tr>
      <w:tr w:rsidR="00F720F9" w:rsidRPr="00F720F9" w14:paraId="6BC25F11" w14:textId="77777777" w:rsidTr="00F720F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7D75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20.6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B6BD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R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4434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W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6D0A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TCHWY#1 ACCESS ROAD AND HWY #1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6CC8E" w14:textId="77777777" w:rsidR="00F720F9" w:rsidRPr="00F720F9" w:rsidRDefault="00F720F9" w:rsidP="00F720F9">
            <w:pPr>
              <w:rPr>
                <w:b/>
              </w:rPr>
            </w:pPr>
            <w:r w:rsidRPr="00F720F9">
              <w:t xml:space="preserve"> </w:t>
            </w:r>
            <w:r w:rsidRPr="00F720F9">
              <w:rPr>
                <w:b/>
              </w:rPr>
              <w:t>12.4</w:t>
            </w:r>
          </w:p>
        </w:tc>
      </w:tr>
      <w:tr w:rsidR="00F720F9" w:rsidRPr="00F720F9" w14:paraId="2F5A749D" w14:textId="77777777" w:rsidTr="00F720F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F634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33.0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F970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BR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21A5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W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7641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EXIT TO KAMLOOPS CITY CENTRE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881C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 xml:space="preserve">     .8</w:t>
            </w:r>
          </w:p>
        </w:tc>
      </w:tr>
      <w:tr w:rsidR="00F720F9" w:rsidRPr="00F720F9" w14:paraId="4C1FCDC6" w14:textId="77777777" w:rsidTr="00F720F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67BA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33.8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295A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BL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5948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SW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F51A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THROUGH TRAFFIC LIGHT TO COLUMBIA ST.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A70A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 xml:space="preserve">   4.6</w:t>
            </w:r>
          </w:p>
        </w:tc>
      </w:tr>
      <w:tr w:rsidR="00F720F9" w:rsidRPr="00F720F9" w14:paraId="48ADF8A8" w14:textId="77777777" w:rsidTr="00F720F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0609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38.4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7C27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R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F228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W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CA76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NOTRE DAME STREET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FA38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 xml:space="preserve">   1.2</w:t>
            </w:r>
          </w:p>
        </w:tc>
      </w:tr>
      <w:tr w:rsidR="00F720F9" w:rsidRPr="00F720F9" w14:paraId="16F01C57" w14:textId="77777777" w:rsidTr="00F720F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155A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39.6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131C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L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E4DA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SW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4434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HILLSIDE DRIVE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763E6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 xml:space="preserve">   5.5</w:t>
            </w:r>
          </w:p>
        </w:tc>
      </w:tr>
      <w:tr w:rsidR="00F720F9" w:rsidRPr="00F720F9" w14:paraId="08EBCF4B" w14:textId="77777777" w:rsidTr="00F720F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E869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45.1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BD76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L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45658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S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5F30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CAUTION ROUGH PATH TO TCHWY #1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7986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 xml:space="preserve">   1.4</w:t>
            </w:r>
          </w:p>
        </w:tc>
      </w:tr>
      <w:tr w:rsidR="00F720F9" w:rsidRPr="00F720F9" w14:paraId="13EEA689" w14:textId="77777777" w:rsidTr="00F720F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19E8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46.5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B2D3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BR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FE74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W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6BA6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CONTINUE ON TCHWY #1/97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EB264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 xml:space="preserve">  71.7</w:t>
            </w:r>
          </w:p>
        </w:tc>
      </w:tr>
      <w:tr w:rsidR="00F720F9" w:rsidRPr="00F720F9" w14:paraId="725E6514" w14:textId="77777777" w:rsidTr="00F720F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8114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118.2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B5A8" w14:textId="77777777" w:rsidR="00F720F9" w:rsidRPr="00F720F9" w:rsidRDefault="00F720F9" w:rsidP="00F720F9">
            <w:pPr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BC41" w14:textId="77777777" w:rsidR="00F720F9" w:rsidRPr="00F720F9" w:rsidRDefault="00F720F9" w:rsidP="00F720F9">
            <w:pPr>
              <w:rPr>
                <w:b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FBBB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CONTROL #2 – CACHE CREEK</w:t>
            </w:r>
          </w:p>
          <w:p w14:paraId="4C0800E9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YOUR CHOICE</w:t>
            </w:r>
          </w:p>
          <w:p w14:paraId="6A17CB86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 xml:space="preserve">                OPEN  09:28 SAT</w:t>
            </w:r>
          </w:p>
          <w:p w14:paraId="2DE7CE90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 xml:space="preserve">                CLOSE 13:52  SAT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3FF5" w14:textId="77777777" w:rsidR="00F720F9" w:rsidRPr="00F720F9" w:rsidRDefault="00F720F9" w:rsidP="00F720F9">
            <w:pPr>
              <w:rPr>
                <w:b/>
              </w:rPr>
            </w:pPr>
          </w:p>
        </w:tc>
      </w:tr>
      <w:tr w:rsidR="00F720F9" w:rsidRPr="00F720F9" w14:paraId="340FB13A" w14:textId="77777777" w:rsidTr="00F720F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B09F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118.2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7D15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R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66BE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N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783D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HWY 97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A7AE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112.5</w:t>
            </w:r>
          </w:p>
        </w:tc>
      </w:tr>
      <w:tr w:rsidR="00F720F9" w:rsidRPr="00F720F9" w14:paraId="0A4B5FCB" w14:textId="77777777" w:rsidTr="00F720F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ED104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230.7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6337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CO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09E0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N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A87F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100 MILE HOUSE</w:t>
            </w:r>
          </w:p>
          <w:p w14:paraId="3623ECF9" w14:textId="77777777" w:rsidR="00F720F9" w:rsidRPr="00F720F9" w:rsidRDefault="00F720F9" w:rsidP="00F720F9">
            <w:pPr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E852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91.0</w:t>
            </w:r>
          </w:p>
        </w:tc>
      </w:tr>
      <w:tr w:rsidR="00F720F9" w:rsidRPr="00F720F9" w14:paraId="1FFBAE15" w14:textId="77777777" w:rsidTr="00F720F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A599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321.7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908E" w14:textId="77777777" w:rsidR="00F720F9" w:rsidRPr="00F720F9" w:rsidRDefault="00F720F9" w:rsidP="00F720F9">
            <w:pPr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9DB6" w14:textId="77777777" w:rsidR="00F720F9" w:rsidRPr="00F720F9" w:rsidRDefault="00F720F9" w:rsidP="00F720F9">
            <w:pPr>
              <w:rPr>
                <w:b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07FD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CONTROL #3 – WILLIAMS LAKE</w:t>
            </w:r>
          </w:p>
          <w:p w14:paraId="218F4995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lastRenderedPageBreak/>
              <w:t>YOUR CHOICE AT INTERSECTION OF HWYS 97 &amp; 20</w:t>
            </w:r>
          </w:p>
          <w:p w14:paraId="11069659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 xml:space="preserve">                OP</w:t>
            </w:r>
            <w:bookmarkStart w:id="0" w:name="_GoBack"/>
            <w:bookmarkEnd w:id="0"/>
            <w:r w:rsidRPr="00F720F9">
              <w:rPr>
                <w:b/>
              </w:rPr>
              <w:t>EN  15:42  SAT</w:t>
            </w:r>
          </w:p>
          <w:p w14:paraId="44C2972B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 xml:space="preserve">                CLOSE  03:28   SUN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275B" w14:textId="77777777" w:rsidR="00F720F9" w:rsidRDefault="00F720F9" w:rsidP="00F720F9">
            <w:pPr>
              <w:rPr>
                <w:b/>
              </w:rPr>
            </w:pPr>
          </w:p>
          <w:p w14:paraId="1DA8CCFD" w14:textId="77777777" w:rsidR="00C34D3F" w:rsidRDefault="00C34D3F" w:rsidP="00F720F9">
            <w:pPr>
              <w:rPr>
                <w:b/>
              </w:rPr>
            </w:pPr>
          </w:p>
          <w:p w14:paraId="6FCCD45C" w14:textId="77777777" w:rsidR="00C34D3F" w:rsidRPr="00F720F9" w:rsidRDefault="00C34D3F" w:rsidP="00F720F9">
            <w:pPr>
              <w:rPr>
                <w:b/>
              </w:rPr>
            </w:pPr>
          </w:p>
        </w:tc>
      </w:tr>
      <w:tr w:rsidR="00F720F9" w:rsidRPr="00F720F9" w14:paraId="5E48A1A8" w14:textId="77777777" w:rsidTr="00F720F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1B65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lastRenderedPageBreak/>
              <w:t>321.7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BB46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T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2E25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S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90062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HWY 97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7942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91.0</w:t>
            </w:r>
          </w:p>
        </w:tc>
      </w:tr>
      <w:tr w:rsidR="00F720F9" w:rsidRPr="00F720F9" w14:paraId="4B3B6B49" w14:textId="77777777" w:rsidTr="00F720F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8B37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412.7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8702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L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4340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SE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BAD4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HORSE LAKE ROAD (I KM SOUTH OF TIM HORTONS IN 100 MILE HOUSE)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22EB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36.0</w:t>
            </w:r>
          </w:p>
        </w:tc>
      </w:tr>
      <w:tr w:rsidR="00F720F9" w:rsidRPr="00F720F9" w14:paraId="01DF20AD" w14:textId="77777777" w:rsidTr="00F720F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A829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448.7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022A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L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D3DC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E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A6728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HWY 24 AT INTERLAKES STORE AND GAS STATION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20E8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66.0</w:t>
            </w:r>
          </w:p>
        </w:tc>
      </w:tr>
      <w:tr w:rsidR="00F720F9" w:rsidRPr="00F720F9" w14:paraId="4E33365B" w14:textId="77777777" w:rsidTr="00F720F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4FC2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514.7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BE2E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R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D4CF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S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EAD5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HWY #5 (AT LITTLE FORT)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BADA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87.1</w:t>
            </w:r>
          </w:p>
        </w:tc>
      </w:tr>
      <w:tr w:rsidR="00F720F9" w:rsidRPr="00F720F9" w14:paraId="0E86FCAA" w14:textId="77777777" w:rsidTr="00F720F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0FF6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601.8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0E1B" w14:textId="77777777" w:rsidR="00F720F9" w:rsidRPr="00F720F9" w:rsidRDefault="00F720F9" w:rsidP="00F720F9">
            <w:pPr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156D" w14:textId="77777777" w:rsidR="00F720F9" w:rsidRPr="00F720F9" w:rsidRDefault="00F720F9" w:rsidP="00F720F9">
            <w:pPr>
              <w:rPr>
                <w:b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B47E" w14:textId="77777777" w:rsidR="005B2618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 xml:space="preserve">FINISH CONTROL </w:t>
            </w:r>
            <w:r w:rsidR="005B2618">
              <w:rPr>
                <w:b/>
              </w:rPr>
              <w:t xml:space="preserve">KAMLOOPS – </w:t>
            </w:r>
          </w:p>
          <w:p w14:paraId="764AFA99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>AT HALSTON HUSKY</w:t>
            </w:r>
          </w:p>
          <w:p w14:paraId="357CA719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 xml:space="preserve">                OPEN   00:48 SUN</w:t>
            </w:r>
          </w:p>
          <w:p w14:paraId="0A232E58" w14:textId="77777777" w:rsidR="00F720F9" w:rsidRPr="00F720F9" w:rsidRDefault="00F720F9" w:rsidP="00F720F9">
            <w:pPr>
              <w:rPr>
                <w:b/>
              </w:rPr>
            </w:pPr>
            <w:r w:rsidRPr="00F720F9">
              <w:rPr>
                <w:b/>
              </w:rPr>
              <w:t xml:space="preserve">                CLOSE 22:00 SUN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ABA8" w14:textId="77777777" w:rsidR="00F720F9" w:rsidRPr="00F720F9" w:rsidRDefault="00F720F9" w:rsidP="00F720F9">
            <w:pPr>
              <w:rPr>
                <w:b/>
              </w:rPr>
            </w:pPr>
          </w:p>
        </w:tc>
      </w:tr>
    </w:tbl>
    <w:p w14:paraId="6B97B4D0" w14:textId="77777777" w:rsidR="00F720F9" w:rsidRPr="00F720F9" w:rsidRDefault="00F720F9" w:rsidP="00F720F9"/>
    <w:p w14:paraId="3600831A" w14:textId="77777777" w:rsidR="00F720F9" w:rsidRPr="00F720F9" w:rsidRDefault="00F720F9" w:rsidP="00F720F9"/>
    <w:p w14:paraId="4CB259E1" w14:textId="77777777" w:rsidR="00F720F9" w:rsidRPr="00F720F9" w:rsidRDefault="00F720F9" w:rsidP="00F720F9">
      <w:pPr>
        <w:rPr>
          <w:b/>
        </w:rPr>
      </w:pPr>
      <w:r w:rsidRPr="00F720F9">
        <w:rPr>
          <w:b/>
        </w:rPr>
        <w:t>PUT CONTROL CAR</w:t>
      </w:r>
      <w:r w:rsidR="00C34D3F">
        <w:rPr>
          <w:b/>
        </w:rPr>
        <w:t xml:space="preserve">D THROUGH WINDOW OF TOYOTA </w:t>
      </w:r>
      <w:r w:rsidRPr="00F720F9">
        <w:rPr>
          <w:b/>
        </w:rPr>
        <w:t xml:space="preserve">TACOMA </w:t>
      </w:r>
      <w:r w:rsidR="00C34D3F">
        <w:rPr>
          <w:b/>
        </w:rPr>
        <w:t>(</w:t>
      </w:r>
      <w:r w:rsidRPr="00F720F9">
        <w:rPr>
          <w:b/>
        </w:rPr>
        <w:t>3226 BX</w:t>
      </w:r>
      <w:r w:rsidR="00C34D3F">
        <w:rPr>
          <w:b/>
        </w:rPr>
        <w:t>)</w:t>
      </w:r>
      <w:r w:rsidRPr="00F720F9">
        <w:rPr>
          <w:b/>
        </w:rPr>
        <w:t xml:space="preserve"> OR MAIL TO:</w:t>
      </w:r>
    </w:p>
    <w:p w14:paraId="712EF9FB" w14:textId="77777777" w:rsidR="00F720F9" w:rsidRPr="00F720F9" w:rsidRDefault="00F720F9" w:rsidP="00F720F9">
      <w:pPr>
        <w:rPr>
          <w:b/>
        </w:rPr>
      </w:pPr>
      <w:r w:rsidRPr="00F720F9">
        <w:rPr>
          <w:b/>
        </w:rPr>
        <w:t>RICHARD BLAIR</w:t>
      </w:r>
    </w:p>
    <w:p w14:paraId="32390BF1" w14:textId="77777777" w:rsidR="00F720F9" w:rsidRPr="00F720F9" w:rsidRDefault="00F720F9" w:rsidP="00F720F9">
      <w:pPr>
        <w:rPr>
          <w:b/>
        </w:rPr>
      </w:pPr>
      <w:r w:rsidRPr="00F720F9">
        <w:rPr>
          <w:b/>
        </w:rPr>
        <w:t>1708 HIGH RICARDO WAY</w:t>
      </w:r>
    </w:p>
    <w:p w14:paraId="518BFCD5" w14:textId="77777777" w:rsidR="00F720F9" w:rsidRPr="00F720F9" w:rsidRDefault="00F720F9" w:rsidP="00F720F9">
      <w:pPr>
        <w:rPr>
          <w:b/>
        </w:rPr>
      </w:pPr>
      <w:r w:rsidRPr="00F720F9">
        <w:rPr>
          <w:b/>
        </w:rPr>
        <w:t>KAMLOOPS V2E 1L3</w:t>
      </w:r>
    </w:p>
    <w:p w14:paraId="026F60E2" w14:textId="77777777" w:rsidR="00F720F9" w:rsidRPr="00F720F9" w:rsidRDefault="00F720F9" w:rsidP="00F720F9">
      <w:pPr>
        <w:rPr>
          <w:b/>
        </w:rPr>
      </w:pPr>
    </w:p>
    <w:p w14:paraId="05E467FE" w14:textId="77777777" w:rsidR="00F720F9" w:rsidRPr="00F720F9" w:rsidRDefault="00F720F9" w:rsidP="00F720F9">
      <w:pPr>
        <w:rPr>
          <w:b/>
        </w:rPr>
      </w:pPr>
    </w:p>
    <w:p w14:paraId="26761CFF" w14:textId="77777777" w:rsidR="00F720F9" w:rsidRPr="00F720F9" w:rsidRDefault="00F720F9" w:rsidP="00F720F9">
      <w:pPr>
        <w:rPr>
          <w:b/>
        </w:rPr>
      </w:pPr>
      <w:r w:rsidRPr="00F720F9">
        <w:rPr>
          <w:b/>
        </w:rPr>
        <w:t>LEAVE MESSAGE AT 250 372 1873 CONFIRMING YOUR FINISH TIME</w:t>
      </w:r>
    </w:p>
    <w:p w14:paraId="1C432311" w14:textId="77777777" w:rsidR="00F720F9" w:rsidRPr="00F720F9" w:rsidRDefault="00F720F9" w:rsidP="00F720F9">
      <w:pPr>
        <w:rPr>
          <w:b/>
        </w:rPr>
      </w:pPr>
    </w:p>
    <w:p w14:paraId="56A515DC" w14:textId="77777777" w:rsidR="00F720F9" w:rsidRPr="00F720F9" w:rsidRDefault="00F720F9" w:rsidP="00F720F9">
      <w:pPr>
        <w:rPr>
          <w:b/>
        </w:rPr>
      </w:pPr>
    </w:p>
    <w:p w14:paraId="1644707A" w14:textId="77777777" w:rsidR="00F720F9" w:rsidRPr="00F720F9" w:rsidRDefault="00F720F9" w:rsidP="00F720F9">
      <w:pPr>
        <w:rPr>
          <w:b/>
        </w:rPr>
      </w:pPr>
      <w:r w:rsidRPr="00F720F9">
        <w:rPr>
          <w:b/>
        </w:rPr>
        <w:t>IN CASE OF ABANDONMENT OR EMERGENCY PHONE RICHARD BLAIR:</w:t>
      </w:r>
    </w:p>
    <w:p w14:paraId="5A9BC87E" w14:textId="77777777" w:rsidR="00F720F9" w:rsidRPr="00F720F9" w:rsidRDefault="00F720F9" w:rsidP="00F720F9">
      <w:pPr>
        <w:rPr>
          <w:b/>
        </w:rPr>
      </w:pPr>
      <w:r w:rsidRPr="00F720F9">
        <w:rPr>
          <w:b/>
        </w:rPr>
        <w:t>CELL 250 319-7987</w:t>
      </w:r>
    </w:p>
    <w:p w14:paraId="25677140" w14:textId="77777777" w:rsidR="00F720F9" w:rsidRPr="00F720F9" w:rsidRDefault="00F720F9" w:rsidP="00F720F9">
      <w:pPr>
        <w:rPr>
          <w:b/>
        </w:rPr>
      </w:pPr>
      <w:r w:rsidRPr="00F720F9">
        <w:rPr>
          <w:b/>
        </w:rPr>
        <w:t>OR</w:t>
      </w:r>
    </w:p>
    <w:p w14:paraId="0C70782C" w14:textId="77777777" w:rsidR="00F720F9" w:rsidRPr="00F720F9" w:rsidRDefault="00F720F9" w:rsidP="00F720F9">
      <w:pPr>
        <w:rPr>
          <w:b/>
        </w:rPr>
      </w:pPr>
      <w:r w:rsidRPr="00F720F9">
        <w:rPr>
          <w:b/>
        </w:rPr>
        <w:t>HOME 250 372-1873</w:t>
      </w:r>
    </w:p>
    <w:p w14:paraId="51BEF43E" w14:textId="77777777" w:rsidR="00F720F9" w:rsidRPr="00F720F9" w:rsidRDefault="00F720F9" w:rsidP="00F720F9"/>
    <w:p w14:paraId="25ACDA92" w14:textId="77777777" w:rsidR="003821FC" w:rsidRPr="00440E14" w:rsidRDefault="003821FC" w:rsidP="00440E14"/>
    <w:sectPr w:rsidR="003821FC" w:rsidRPr="00440E14" w:rsidSect="006C2C85">
      <w:pgSz w:w="12240" w:h="15840" w:code="1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720F9"/>
    <w:rsid w:val="000A57A5"/>
    <w:rsid w:val="001D5865"/>
    <w:rsid w:val="001E336F"/>
    <w:rsid w:val="003821FC"/>
    <w:rsid w:val="0043502D"/>
    <w:rsid w:val="00440E14"/>
    <w:rsid w:val="004C375C"/>
    <w:rsid w:val="00505789"/>
    <w:rsid w:val="005B2618"/>
    <w:rsid w:val="00671C04"/>
    <w:rsid w:val="006C2C85"/>
    <w:rsid w:val="0082692C"/>
    <w:rsid w:val="00974927"/>
    <w:rsid w:val="00A25089"/>
    <w:rsid w:val="00AC5D2E"/>
    <w:rsid w:val="00B12494"/>
    <w:rsid w:val="00BF33C7"/>
    <w:rsid w:val="00C34D3F"/>
    <w:rsid w:val="00E10F3F"/>
    <w:rsid w:val="00EE128B"/>
    <w:rsid w:val="00F21B26"/>
    <w:rsid w:val="00F25906"/>
    <w:rsid w:val="00F56C58"/>
    <w:rsid w:val="00F7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5A40A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1FC"/>
    <w:pPr>
      <w:spacing w:after="0" w:line="240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2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315</Words>
  <Characters>1797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Superior Courts Judiciary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rblair</dc:creator>
  <cp:lastModifiedBy>Sian Echard</cp:lastModifiedBy>
  <cp:revision>4</cp:revision>
  <dcterms:created xsi:type="dcterms:W3CDTF">2012-05-21T18:38:00Z</dcterms:created>
  <dcterms:modified xsi:type="dcterms:W3CDTF">2012-05-21T20:05:00Z</dcterms:modified>
</cp:coreProperties>
</file>