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69ED0" w14:textId="77777777" w:rsidR="00A40EFA" w:rsidRDefault="00A40EFA" w:rsidP="00A40EFA">
      <w:pPr>
        <w:rPr>
          <w:b/>
        </w:rPr>
      </w:pPr>
      <w:bookmarkStart w:id="0" w:name="_GoBack"/>
      <w:bookmarkEnd w:id="0"/>
    </w:p>
    <w:p w14:paraId="5EA763AF" w14:textId="77777777" w:rsidR="00A40EFA" w:rsidRPr="00A40EFA" w:rsidRDefault="00A40EFA" w:rsidP="00A40EFA">
      <w:pPr>
        <w:jc w:val="center"/>
        <w:rPr>
          <w:b/>
        </w:rPr>
      </w:pPr>
      <w:r w:rsidRPr="00A40EFA">
        <w:rPr>
          <w:b/>
        </w:rPr>
        <w:t>THE 400KM CARIBOO LOOP</w:t>
      </w:r>
    </w:p>
    <w:p w14:paraId="56A80D69" w14:textId="77777777" w:rsidR="00A40EFA" w:rsidRPr="00A40EFA" w:rsidRDefault="00A40EFA" w:rsidP="00A40EFA">
      <w:pPr>
        <w:jc w:val="center"/>
        <w:rPr>
          <w:b/>
        </w:rPr>
      </w:pPr>
      <w:r>
        <w:rPr>
          <w:b/>
        </w:rPr>
        <w:t xml:space="preserve">STARTS AT </w:t>
      </w:r>
      <w:r w:rsidRPr="00A40EFA">
        <w:rPr>
          <w:b/>
        </w:rPr>
        <w:t>5 A.M. SATURDAY 24 MAY 2014</w:t>
      </w:r>
    </w:p>
    <w:p w14:paraId="08175103" w14:textId="77777777" w:rsidR="00A40EFA" w:rsidRPr="00A40EFA" w:rsidRDefault="00A40EFA" w:rsidP="00A40EFA">
      <w:pPr>
        <w:jc w:val="center"/>
        <w:rPr>
          <w:b/>
        </w:rPr>
      </w:pPr>
      <w:r w:rsidRPr="00A40EFA">
        <w:rPr>
          <w:b/>
        </w:rPr>
        <w:t>ORGANIZER RICHARD BLAIR 250 372 1873</w:t>
      </w:r>
    </w:p>
    <w:p w14:paraId="018B87BB" w14:textId="77777777" w:rsidR="00A40EFA" w:rsidRPr="00A40EFA" w:rsidRDefault="00A40EFA" w:rsidP="00A40EFA">
      <w:pPr>
        <w:jc w:val="center"/>
        <w:rPr>
          <w:b/>
        </w:rPr>
      </w:pPr>
      <w:r w:rsidRPr="00A40EFA">
        <w:rPr>
          <w:b/>
        </w:rPr>
        <w:t>START &amp; FINISH AT GATEWAY SHELL STATION</w:t>
      </w:r>
    </w:p>
    <w:p w14:paraId="60E2C7C8" w14:textId="77777777" w:rsidR="00A40EFA" w:rsidRPr="00A40EFA" w:rsidRDefault="00A40EFA" w:rsidP="00A40EFA">
      <w:pPr>
        <w:jc w:val="center"/>
        <w:rPr>
          <w:b/>
        </w:rPr>
      </w:pPr>
      <w:r w:rsidRPr="00A40EFA">
        <w:rPr>
          <w:b/>
        </w:rPr>
        <w:t>12 KM EAST OF INTERSECTION OF HWYS # 5 &amp; 1</w:t>
      </w:r>
    </w:p>
    <w:p w14:paraId="77171BFF" w14:textId="77777777" w:rsidR="00A40EFA" w:rsidRPr="00A40EFA" w:rsidRDefault="00A40EFA" w:rsidP="00A40EFA"/>
    <w:tbl>
      <w:tblPr>
        <w:tblStyle w:val="TableGrid"/>
        <w:tblW w:w="891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817"/>
        <w:gridCol w:w="713"/>
        <w:gridCol w:w="810"/>
        <w:gridCol w:w="5580"/>
        <w:gridCol w:w="990"/>
      </w:tblGrid>
      <w:tr w:rsidR="00A40EFA" w:rsidRPr="00A40EFA" w14:paraId="66CF9EBA" w14:textId="77777777" w:rsidTr="00A40EFA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F0DC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Dist/</w:t>
            </w:r>
          </w:p>
          <w:p w14:paraId="48B9FF1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Cum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EC2B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Turn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01EA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Com</w:t>
            </w:r>
          </w:p>
          <w:p w14:paraId="342D551C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pass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EA9D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                ROUTE DESCRIPTION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61E6" w14:textId="77777777" w:rsidR="00A40EFA" w:rsidRPr="00A40EFA" w:rsidRDefault="00A40EFA" w:rsidP="00A40EFA">
            <w:pPr>
              <w:rPr>
                <w:b/>
              </w:rPr>
            </w:pPr>
            <w:proofErr w:type="spellStart"/>
            <w:r w:rsidRPr="00A40EFA">
              <w:rPr>
                <w:b/>
              </w:rPr>
              <w:t>Distint</w:t>
            </w:r>
            <w:proofErr w:type="spellEnd"/>
          </w:p>
        </w:tc>
      </w:tr>
      <w:tr w:rsidR="00A40EFA" w:rsidRPr="00A40EFA" w14:paraId="1FEEA1C8" w14:textId="77777777" w:rsidTr="00A40EFA">
        <w:trPr>
          <w:trHeight w:val="2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2E2C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175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R+R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37C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S + 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989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START - KAMLOOPS GATEWAY SHELL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E1E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. 2</w:t>
            </w:r>
          </w:p>
        </w:tc>
      </w:tr>
      <w:tr w:rsidR="00A40EFA" w:rsidRPr="00A40EFA" w14:paraId="5DAD6C07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47EE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.2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39DF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BL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F3A3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5C9A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TRANS-CANADA HWY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561D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12.4</w:t>
            </w:r>
          </w:p>
        </w:tc>
      </w:tr>
      <w:tr w:rsidR="00A40EFA" w:rsidRPr="00A40EFA" w14:paraId="3C3D78AA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2C0C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12.6       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AA98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BR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41B8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E1AC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EXIT TO KAMLOOPS CITY CENTRE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554E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.8</w:t>
            </w:r>
          </w:p>
        </w:tc>
      </w:tr>
      <w:tr w:rsidR="00A40EFA" w:rsidRPr="00A40EFA" w14:paraId="09DF2B72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D7BE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13.4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608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BL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DFFA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SW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57DB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THRU TRAFFIC LIGHT TO COLUMBIA 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44D2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4.6</w:t>
            </w:r>
          </w:p>
        </w:tc>
      </w:tr>
      <w:tr w:rsidR="00A40EFA" w:rsidRPr="00A40EFA" w14:paraId="1DA5122C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7141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18.0         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B755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273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8C8D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NOTRE DAME STREET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C4B5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1.2</w:t>
            </w:r>
          </w:p>
        </w:tc>
      </w:tr>
      <w:tr w:rsidR="00A40EFA" w:rsidRPr="00A40EFA" w14:paraId="1E50236E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E13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19.2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2D3C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355B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SW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C6BE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HILLSIDE DRIVE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230B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5.5</w:t>
            </w:r>
          </w:p>
        </w:tc>
      </w:tr>
      <w:tr w:rsidR="00A40EFA" w:rsidRPr="00A40EFA" w14:paraId="4D65DB24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02EA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24.7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7737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5943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48D7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CAUTION: ROUGH PATH TO TCHY #1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305B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1.4</w:t>
            </w:r>
          </w:p>
        </w:tc>
      </w:tr>
      <w:tr w:rsidR="00A40EFA" w:rsidRPr="00A40EFA" w14:paraId="7644D22E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C3E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26.1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536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BR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4C0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DE05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ON TRANS CANADA HY #1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48A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71.7</w:t>
            </w:r>
          </w:p>
        </w:tc>
      </w:tr>
      <w:tr w:rsidR="00A40EFA" w:rsidRPr="00A40EFA" w14:paraId="47E12454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32A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97.8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524A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B301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0A34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HY # 97 - CACHE CREEK - CONTROL #1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2264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40.1</w:t>
            </w:r>
          </w:p>
        </w:tc>
      </w:tr>
      <w:tr w:rsidR="00A40EFA" w:rsidRPr="00A40EFA" w14:paraId="7B7C140A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7BA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C2E9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4467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028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           YOUR CHOICE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D599" w14:textId="77777777" w:rsidR="00A40EFA" w:rsidRPr="00A40EFA" w:rsidRDefault="00A40EFA" w:rsidP="00A40EFA">
            <w:pPr>
              <w:rPr>
                <w:b/>
              </w:rPr>
            </w:pPr>
          </w:p>
        </w:tc>
      </w:tr>
      <w:tr w:rsidR="00A40EFA" w:rsidRPr="00A40EFA" w14:paraId="731C3F84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AC15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137.9     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839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ST 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EE4D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C24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CLINTON - CONTINUE ON HY #97</w:t>
            </w:r>
            <w:r w:rsidR="00E814EF">
              <w:rPr>
                <w:b/>
              </w:rPr>
              <w:t xml:space="preserve"> Services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3AD7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30.4</w:t>
            </w:r>
          </w:p>
        </w:tc>
      </w:tr>
      <w:tr w:rsidR="00A40EFA" w:rsidRPr="00A40EFA" w14:paraId="46971275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9CFF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168.3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A7CD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09B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70D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AT 70 MILE HOUSE STORE TURN EAST 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C20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8.3 </w:t>
            </w:r>
          </w:p>
        </w:tc>
      </w:tr>
      <w:tr w:rsidR="00A40EFA" w:rsidRPr="00A40EFA" w14:paraId="3588712E" w14:textId="77777777" w:rsidTr="00A40EFA">
        <w:trPr>
          <w:trHeight w:val="2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7C6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587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DAA4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7CF4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            GREEN LAKE ROAD</w:t>
            </w:r>
            <w:r w:rsidR="00E814EF">
              <w:rPr>
                <w:b/>
              </w:rPr>
              <w:t xml:space="preserve"> Services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590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</w:t>
            </w:r>
          </w:p>
        </w:tc>
      </w:tr>
      <w:tr w:rsidR="00A40EFA" w:rsidRPr="00A40EFA" w14:paraId="190A3780" w14:textId="77777777" w:rsidTr="00A40EFA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D36B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450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E61A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42CC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4D4C" w14:textId="77777777" w:rsidR="00A40EFA" w:rsidRPr="00A40EFA" w:rsidRDefault="00A40EFA" w:rsidP="00A40EFA">
            <w:pPr>
              <w:rPr>
                <w:b/>
              </w:rPr>
            </w:pPr>
          </w:p>
        </w:tc>
      </w:tr>
      <w:tr w:rsidR="00A40EFA" w:rsidRPr="00A40EFA" w14:paraId="6F7E1F6B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E9A4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176.6  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FEA2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86AF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NE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CEE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NORTH GREEN LAKE ROAD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39E7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18.1</w:t>
            </w:r>
          </w:p>
        </w:tc>
      </w:tr>
      <w:tr w:rsidR="00A40EFA" w:rsidRPr="00A40EFA" w14:paraId="57DF6BB2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72B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194.7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4AA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BL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74C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NW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2765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ON WATCH LAKE ROAD                              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5743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 1.6</w:t>
            </w:r>
          </w:p>
        </w:tc>
      </w:tr>
      <w:tr w:rsidR="00A40EFA" w:rsidRPr="00A40EFA" w14:paraId="4F900CCA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7B02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196.3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D26C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BL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32C7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NW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E95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INFO CONTROL #2 - INTERSECTION OF </w:t>
            </w:r>
          </w:p>
          <w:p w14:paraId="701286EA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WATCH LAKE AND PIONEER ROADS.</w:t>
            </w:r>
          </w:p>
          <w:p w14:paraId="11CEAB95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ANSWER QUESTION ON CONTROL CARD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E3F" w14:textId="77777777" w:rsidR="00A40EFA" w:rsidRPr="00A40EFA" w:rsidRDefault="00A40EFA" w:rsidP="00A40EFA">
            <w:pPr>
              <w:rPr>
                <w:b/>
              </w:rPr>
            </w:pPr>
          </w:p>
        </w:tc>
      </w:tr>
      <w:tr w:rsidR="00A40EFA" w:rsidRPr="00A40EFA" w14:paraId="72291346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7C6B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196.3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095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FFE1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NW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2EF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ON WATCH LAKE ROAD TO HIGHWAY 24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4D24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14.5</w:t>
            </w:r>
          </w:p>
        </w:tc>
      </w:tr>
      <w:tr w:rsidR="00A40EFA" w:rsidRPr="00A40EFA" w14:paraId="0C5D3A0A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634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210.8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AEEE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97E9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W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8902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ON HY 24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D084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 1.3</w:t>
            </w:r>
          </w:p>
        </w:tc>
      </w:tr>
      <w:tr w:rsidR="00A40EFA" w:rsidRPr="00A40EFA" w14:paraId="220FB644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3C31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212.1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43B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2F1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0CE4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LONE BUTTE - INFO CONTROL #3 - ANSWER QUESTION ON CARD RE. HISTORIC PARK ADJACENT  &amp; W of GENERAL STORE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B8A" w14:textId="77777777" w:rsidR="00A40EFA" w:rsidRPr="00A40EFA" w:rsidRDefault="00A40EFA" w:rsidP="00A40EFA">
            <w:pPr>
              <w:rPr>
                <w:b/>
              </w:rPr>
            </w:pPr>
          </w:p>
        </w:tc>
      </w:tr>
      <w:tr w:rsidR="00A40EFA" w:rsidRPr="00A40EFA" w14:paraId="5397CE02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0CF8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212.1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5DC2" w14:textId="77777777" w:rsidR="00A40EFA" w:rsidRPr="00A40EFA" w:rsidRDefault="00E814EF" w:rsidP="00E814EF">
            <w:pPr>
              <w:rPr>
                <w:b/>
              </w:rPr>
            </w:pPr>
            <w:r>
              <w:rPr>
                <w:b/>
              </w:rPr>
              <w:t>turn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C94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E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53C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ON HIGHWAY 24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9D42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87.9</w:t>
            </w:r>
          </w:p>
        </w:tc>
      </w:tr>
      <w:tr w:rsidR="00A40EFA" w:rsidRPr="00A40EFA" w14:paraId="642FD632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053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300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A97A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792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S</w:t>
            </w:r>
          </w:p>
          <w:p w14:paraId="472C90C1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0FF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AT LITTLE FORT SOUTH ON HIGHWAY 5 TO KAMLOOPS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0DA8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92.4</w:t>
            </w:r>
          </w:p>
        </w:tc>
      </w:tr>
      <w:tr w:rsidR="00A40EFA" w:rsidRPr="00A40EFA" w14:paraId="6964A30D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392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392.4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1962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BR/BR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8F62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W &amp; 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60B8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EXIT TO KAMLOOPS CITY CENTRE THEN E on VALLEYVIEW DRIVE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3C92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.3</w:t>
            </w:r>
          </w:p>
        </w:tc>
      </w:tr>
      <w:tr w:rsidR="00A40EFA" w:rsidRPr="00A40EFA" w14:paraId="38696841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06DC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392.7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F74B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C2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N</w:t>
            </w:r>
          </w:p>
          <w:p w14:paraId="41D39656" w14:textId="77777777" w:rsidR="00A40EFA" w:rsidRPr="00A40EFA" w:rsidRDefault="00A40EFA" w:rsidP="00A40EFA">
            <w:pPr>
              <w:rPr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2B7E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COMAZZETTO  ROAD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8134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.2</w:t>
            </w:r>
          </w:p>
        </w:tc>
      </w:tr>
      <w:tr w:rsidR="00A40EFA" w:rsidRPr="00A40EFA" w14:paraId="5BD9AB2D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6094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392.9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D4E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5750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6BE8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TRANS CANADA  HY #1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9271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12.8</w:t>
            </w:r>
          </w:p>
        </w:tc>
      </w:tr>
      <w:tr w:rsidR="00A40EFA" w:rsidRPr="00A40EFA" w14:paraId="0EF2EE86" w14:textId="77777777" w:rsidTr="00A40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CB0B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405.7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3BD7" w14:textId="77777777" w:rsidR="00A40EFA" w:rsidRPr="00A40EFA" w:rsidRDefault="00A40EFA" w:rsidP="00A40EFA">
            <w:pPr>
              <w:rPr>
                <w:b/>
                <w:vertAlign w:val="subscript"/>
              </w:rPr>
            </w:pPr>
            <w:r w:rsidRPr="00A40EFA">
              <w:rPr>
                <w:b/>
              </w:rPr>
              <w:t xml:space="preserve">BR &amp;L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6E95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>SE &amp; 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5546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EXIT 386 AT KOKANEE WAY - THEN NORTH THROUGH UNDERPASS TO FINISH CONTROL AT GATEWAY SHELL AT 406.5K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1DBF" w14:textId="77777777" w:rsidR="00A40EFA" w:rsidRPr="00A40EFA" w:rsidRDefault="00A40EFA" w:rsidP="00A40EFA">
            <w:pPr>
              <w:rPr>
                <w:b/>
              </w:rPr>
            </w:pPr>
            <w:r w:rsidRPr="00A40EFA">
              <w:rPr>
                <w:b/>
              </w:rPr>
              <w:t xml:space="preserve">   .8</w:t>
            </w:r>
          </w:p>
        </w:tc>
      </w:tr>
    </w:tbl>
    <w:p w14:paraId="18B53EC2" w14:textId="77777777" w:rsidR="00A40EFA" w:rsidRPr="00A40EFA" w:rsidRDefault="00A40EFA" w:rsidP="00A40EFA">
      <w:pPr>
        <w:rPr>
          <w:b/>
        </w:rPr>
      </w:pPr>
    </w:p>
    <w:p w14:paraId="7C35552A" w14:textId="77777777" w:rsidR="00A40EFA" w:rsidRPr="00A40EFA" w:rsidRDefault="00A40EFA" w:rsidP="00A40EFA">
      <w:pPr>
        <w:rPr>
          <w:b/>
        </w:rPr>
      </w:pPr>
      <w:r w:rsidRPr="00A40EFA">
        <w:rPr>
          <w:b/>
        </w:rPr>
        <w:t xml:space="preserve">IN CASE OF ABANDONMENT, PLEASE ADVISE RICHARD BLAIR AT </w:t>
      </w:r>
    </w:p>
    <w:p w14:paraId="25113168" w14:textId="77777777" w:rsidR="00A40EFA" w:rsidRPr="00A40EFA" w:rsidRDefault="00A40EFA" w:rsidP="00A40EFA">
      <w:pPr>
        <w:rPr>
          <w:b/>
        </w:rPr>
      </w:pPr>
      <w:r w:rsidRPr="00A40EFA">
        <w:rPr>
          <w:b/>
        </w:rPr>
        <w:tab/>
      </w:r>
      <w:r w:rsidRPr="00A40EFA">
        <w:rPr>
          <w:b/>
        </w:rPr>
        <w:tab/>
      </w:r>
      <w:r w:rsidRPr="00A40EFA">
        <w:rPr>
          <w:b/>
        </w:rPr>
        <w:tab/>
      </w:r>
      <w:r w:rsidRPr="00A40EFA">
        <w:rPr>
          <w:b/>
        </w:rPr>
        <w:tab/>
      </w:r>
      <w:r w:rsidR="00E814EF">
        <w:rPr>
          <w:b/>
        </w:rPr>
        <w:t xml:space="preserve">1 </w:t>
      </w:r>
      <w:r w:rsidRPr="00A40EFA">
        <w:rPr>
          <w:b/>
        </w:rPr>
        <w:t>250 372 1873</w:t>
      </w:r>
    </w:p>
    <w:p w14:paraId="1FA13415" w14:textId="77777777" w:rsidR="00A40EFA" w:rsidRPr="00A40EFA" w:rsidRDefault="00A40EFA" w:rsidP="00A40EFA">
      <w:pPr>
        <w:rPr>
          <w:b/>
        </w:rPr>
      </w:pPr>
      <w:r w:rsidRPr="00A40EFA">
        <w:rPr>
          <w:b/>
        </w:rPr>
        <w:t xml:space="preserve">RETURN CONTROL CARDS TO RICHARD BLAIR AT 1708 HIGH RICARDO </w:t>
      </w:r>
      <w:r w:rsidRPr="00A40EFA">
        <w:rPr>
          <w:b/>
        </w:rPr>
        <w:tab/>
      </w:r>
      <w:r w:rsidRPr="00A40EFA">
        <w:rPr>
          <w:b/>
        </w:rPr>
        <w:tab/>
      </w:r>
      <w:r w:rsidRPr="00A40EFA">
        <w:rPr>
          <w:b/>
        </w:rPr>
        <w:tab/>
      </w:r>
      <w:r w:rsidRPr="00A40EFA">
        <w:rPr>
          <w:b/>
        </w:rPr>
        <w:tab/>
        <w:t>WAY, KAMLOOPS, B.C., V2E 1L3</w:t>
      </w:r>
    </w:p>
    <w:p w14:paraId="0657C02E" w14:textId="77777777" w:rsidR="00A40EFA" w:rsidRPr="00A40EFA" w:rsidRDefault="00A40EFA" w:rsidP="00A40EFA">
      <w:pPr>
        <w:rPr>
          <w:b/>
        </w:rPr>
      </w:pPr>
    </w:p>
    <w:p w14:paraId="6F74612D" w14:textId="77777777" w:rsidR="003821FC" w:rsidRPr="00A424A0" w:rsidRDefault="003821FC" w:rsidP="00A424A0"/>
    <w:sectPr w:rsidR="003821FC" w:rsidRPr="00A424A0" w:rsidSect="006C2C85"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0EFA"/>
    <w:rsid w:val="00094398"/>
    <w:rsid w:val="001D5865"/>
    <w:rsid w:val="001E336F"/>
    <w:rsid w:val="00361DFA"/>
    <w:rsid w:val="003821FC"/>
    <w:rsid w:val="00407471"/>
    <w:rsid w:val="0043502D"/>
    <w:rsid w:val="004C375C"/>
    <w:rsid w:val="0061410B"/>
    <w:rsid w:val="00671C04"/>
    <w:rsid w:val="006C2C85"/>
    <w:rsid w:val="007B12AD"/>
    <w:rsid w:val="00974927"/>
    <w:rsid w:val="00A25089"/>
    <w:rsid w:val="00A40EFA"/>
    <w:rsid w:val="00A424A0"/>
    <w:rsid w:val="00AC5D2E"/>
    <w:rsid w:val="00B12494"/>
    <w:rsid w:val="00E10F3F"/>
    <w:rsid w:val="00E814EF"/>
    <w:rsid w:val="00EE128B"/>
    <w:rsid w:val="00F1356C"/>
    <w:rsid w:val="00F21B26"/>
    <w:rsid w:val="00F25906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A1AD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1FC"/>
    <w:pPr>
      <w:spacing w:after="0" w:line="240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rblair</dc:creator>
  <cp:lastModifiedBy>Sian Echard</cp:lastModifiedBy>
  <cp:revision>3</cp:revision>
  <cp:lastPrinted>2014-04-22T04:13:00Z</cp:lastPrinted>
  <dcterms:created xsi:type="dcterms:W3CDTF">2014-04-22T05:09:00Z</dcterms:created>
  <dcterms:modified xsi:type="dcterms:W3CDTF">2014-04-22T21:07:00Z</dcterms:modified>
</cp:coreProperties>
</file>